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A8" w:rsidRPr="000404B5" w:rsidRDefault="006F4903" w:rsidP="00FB06A8">
      <w:pPr>
        <w:pStyle w:val="1"/>
        <w:shd w:val="clear" w:color="auto" w:fill="auto"/>
        <w:spacing w:line="240" w:lineRule="atLeast"/>
        <w:ind w:left="20"/>
        <w:contextualSpacing/>
      </w:pPr>
      <w:r>
        <w:t>Подготовительная</w:t>
      </w:r>
      <w:r w:rsidR="00D513FB">
        <w:t xml:space="preserve"> </w:t>
      </w:r>
      <w:r w:rsidR="00A7625C">
        <w:t>группа детей</w:t>
      </w:r>
      <w:r w:rsidR="00FB06A8" w:rsidRPr="000404B5">
        <w:t xml:space="preserve"> д</w:t>
      </w:r>
      <w:r w:rsidR="008C46E1">
        <w:t xml:space="preserve">ошкольного возраста </w:t>
      </w:r>
      <w:r w:rsidR="00A7625C">
        <w:t>«</w:t>
      </w:r>
      <w:r w:rsidR="001D0884">
        <w:t>Солнышко</w:t>
      </w:r>
      <w:bookmarkStart w:id="0" w:name="_GoBack"/>
      <w:bookmarkEnd w:id="0"/>
      <w:r w:rsidR="00A7625C">
        <w:t>»</w:t>
      </w:r>
    </w:p>
    <w:p w:rsidR="00FB06A8" w:rsidRPr="000404B5" w:rsidRDefault="00FB06A8" w:rsidP="00FB06A8">
      <w:pPr>
        <w:pStyle w:val="1"/>
        <w:shd w:val="clear" w:color="auto" w:fill="auto"/>
        <w:spacing w:after="245" w:line="240" w:lineRule="atLeast"/>
        <w:ind w:left="20"/>
        <w:contextualSpacing/>
      </w:pPr>
      <w:r w:rsidRPr="000404B5">
        <w:t>(</w:t>
      </w:r>
      <w:r w:rsidR="006F4903">
        <w:t>6-7</w:t>
      </w:r>
      <w:r w:rsidR="00A7625C">
        <w:t xml:space="preserve"> лет</w:t>
      </w:r>
      <w:r w:rsidRPr="000404B5">
        <w:t xml:space="preserve">) общеразвивающей направленности функционирует в режиме полного дня </w:t>
      </w:r>
    </w:p>
    <w:p w:rsidR="00FB06A8" w:rsidRPr="000404B5" w:rsidRDefault="00FB06A8" w:rsidP="00FB06A8">
      <w:pPr>
        <w:pStyle w:val="1"/>
        <w:shd w:val="clear" w:color="auto" w:fill="auto"/>
        <w:spacing w:after="245" w:line="240" w:lineRule="atLeast"/>
        <w:ind w:left="20"/>
        <w:contextualSpacing/>
      </w:pPr>
      <w:r w:rsidRPr="000404B5">
        <w:t>(</w:t>
      </w:r>
      <w:r w:rsidR="006F4903">
        <w:t>12</w:t>
      </w:r>
      <w:r w:rsidRPr="000404B5">
        <w:t xml:space="preserve"> - часового пребывания)</w:t>
      </w:r>
    </w:p>
    <w:tbl>
      <w:tblPr>
        <w:tblStyle w:val="a3"/>
        <w:tblW w:w="1052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6839"/>
        <w:gridCol w:w="1453"/>
      </w:tblGrid>
      <w:tr w:rsidR="00FB06A8" w:rsidRPr="000404B5" w:rsidTr="006D665A">
        <w:tc>
          <w:tcPr>
            <w:tcW w:w="533" w:type="dxa"/>
          </w:tcPr>
          <w:p w:rsidR="00FB06A8" w:rsidRPr="000404B5" w:rsidRDefault="00040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701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after="60" w:line="230" w:lineRule="exact"/>
            </w:pPr>
            <w:r w:rsidRPr="000404B5">
              <w:rPr>
                <w:rStyle w:val="a5"/>
              </w:rPr>
              <w:t>Наименование</w:t>
            </w:r>
          </w:p>
          <w:p w:rsidR="00FB06A8" w:rsidRPr="000404B5" w:rsidRDefault="00FB06A8" w:rsidP="00FB06A8">
            <w:pPr>
              <w:pStyle w:val="1"/>
              <w:shd w:val="clear" w:color="auto" w:fill="auto"/>
              <w:spacing w:before="60" w:line="230" w:lineRule="exact"/>
            </w:pPr>
            <w:r w:rsidRPr="000404B5">
              <w:rPr>
                <w:rStyle w:val="a5"/>
              </w:rPr>
              <w:t>помещений</w:t>
            </w: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Оснащение</w:t>
            </w:r>
          </w:p>
        </w:tc>
        <w:tc>
          <w:tcPr>
            <w:tcW w:w="1453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Количество</w:t>
            </w:r>
          </w:p>
        </w:tc>
      </w:tr>
      <w:tr w:rsidR="00FB06A8" w:rsidRPr="000404B5" w:rsidTr="006D665A">
        <w:tc>
          <w:tcPr>
            <w:tcW w:w="533" w:type="dxa"/>
            <w:vMerge w:val="restart"/>
          </w:tcPr>
          <w:p w:rsidR="00FB06A8" w:rsidRPr="000404B5" w:rsidRDefault="00040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  <w:color w:val="auto"/>
              </w:rPr>
              <w:t>Мойка</w:t>
            </w: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Столы обеденные</w:t>
            </w:r>
          </w:p>
        </w:tc>
        <w:tc>
          <w:tcPr>
            <w:tcW w:w="1453" w:type="dxa"/>
          </w:tcPr>
          <w:p w:rsidR="00FB06A8" w:rsidRPr="000404B5" w:rsidRDefault="00011E03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7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Стулья детские</w:t>
            </w:r>
          </w:p>
        </w:tc>
        <w:tc>
          <w:tcPr>
            <w:tcW w:w="1453" w:type="dxa"/>
          </w:tcPr>
          <w:p w:rsidR="00FB06A8" w:rsidRPr="0036022D" w:rsidRDefault="00093E4F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27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 раздаточный</w:t>
            </w:r>
          </w:p>
        </w:tc>
        <w:tc>
          <w:tcPr>
            <w:tcW w:w="1453" w:type="dxa"/>
          </w:tcPr>
          <w:p w:rsidR="00FB06A8" w:rsidRPr="0036022D" w:rsidRDefault="0032241E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</w:p>
        </w:tc>
      </w:tr>
      <w:tr w:rsidR="00A7625C" w:rsidRPr="000404B5" w:rsidTr="006D665A">
        <w:tc>
          <w:tcPr>
            <w:tcW w:w="533" w:type="dxa"/>
            <w:vMerge/>
          </w:tcPr>
          <w:p w:rsidR="00A7625C" w:rsidRPr="000404B5" w:rsidRDefault="00A7625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7625C" w:rsidRPr="000404B5" w:rsidRDefault="00A7625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7625C" w:rsidRPr="000404B5" w:rsidRDefault="00A7625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Стол для питьевого режима</w:t>
            </w:r>
          </w:p>
        </w:tc>
        <w:tc>
          <w:tcPr>
            <w:tcW w:w="1453" w:type="dxa"/>
          </w:tcPr>
          <w:p w:rsidR="00A7625C" w:rsidRPr="0036022D" w:rsidRDefault="00A7625C" w:rsidP="00FB06A8">
            <w:pPr>
              <w:pStyle w:val="1"/>
              <w:shd w:val="clear" w:color="auto" w:fill="auto"/>
              <w:spacing w:line="230" w:lineRule="exact"/>
              <w:rPr>
                <w:rStyle w:val="a5"/>
                <w:color w:val="auto"/>
              </w:rPr>
            </w:pPr>
            <w:r w:rsidRPr="0036022D">
              <w:rPr>
                <w:rStyle w:val="a5"/>
                <w:color w:val="auto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Мойка</w:t>
            </w:r>
          </w:p>
        </w:tc>
        <w:tc>
          <w:tcPr>
            <w:tcW w:w="1453" w:type="dxa"/>
          </w:tcPr>
          <w:p w:rsidR="00FB06A8" w:rsidRPr="0036022D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36022D">
              <w:rPr>
                <w:rStyle w:val="a5"/>
                <w:color w:val="auto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Шкаф для посуды</w:t>
            </w:r>
          </w:p>
        </w:tc>
        <w:tc>
          <w:tcPr>
            <w:tcW w:w="1453" w:type="dxa"/>
          </w:tcPr>
          <w:p w:rsidR="00FB06A8" w:rsidRPr="0036022D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36022D">
              <w:rPr>
                <w:rStyle w:val="a5"/>
                <w:color w:val="auto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Тарелки глубокие</w:t>
            </w:r>
          </w:p>
        </w:tc>
        <w:tc>
          <w:tcPr>
            <w:tcW w:w="1453" w:type="dxa"/>
          </w:tcPr>
          <w:p w:rsidR="00FB06A8" w:rsidRPr="0036022D" w:rsidRDefault="00093E4F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30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0404B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Тарелки мелкие</w:t>
            </w:r>
          </w:p>
        </w:tc>
        <w:tc>
          <w:tcPr>
            <w:tcW w:w="1453" w:type="dxa"/>
          </w:tcPr>
          <w:p w:rsidR="00FB06A8" w:rsidRPr="0036022D" w:rsidRDefault="00093E4F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3</w:t>
            </w:r>
            <w:r w:rsidR="0036022D" w:rsidRPr="0036022D">
              <w:rPr>
                <w:rStyle w:val="a5"/>
                <w:color w:val="auto"/>
              </w:rPr>
              <w:t>0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color w:val="auto"/>
              </w:rPr>
            </w:pPr>
            <w:r w:rsidRPr="000404B5">
              <w:rPr>
                <w:rStyle w:val="a5"/>
                <w:color w:val="auto"/>
              </w:rPr>
              <w:t>Салатники</w:t>
            </w:r>
          </w:p>
        </w:tc>
        <w:tc>
          <w:tcPr>
            <w:tcW w:w="1453" w:type="dxa"/>
          </w:tcPr>
          <w:p w:rsidR="00FB06A8" w:rsidRPr="0036022D" w:rsidRDefault="00093E4F" w:rsidP="00FB06A8">
            <w:pPr>
              <w:pStyle w:val="1"/>
              <w:shd w:val="clear" w:color="auto" w:fill="auto"/>
              <w:spacing w:line="230" w:lineRule="exact"/>
              <w:rPr>
                <w:rStyle w:val="a5"/>
                <w:color w:val="auto"/>
              </w:rPr>
            </w:pPr>
            <w:r>
              <w:rPr>
                <w:rStyle w:val="a5"/>
                <w:color w:val="auto"/>
              </w:rPr>
              <w:t>27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Тарелки плоские большие (под хлеб)</w:t>
            </w:r>
          </w:p>
        </w:tc>
        <w:tc>
          <w:tcPr>
            <w:tcW w:w="1453" w:type="dxa"/>
          </w:tcPr>
          <w:p w:rsidR="00FB06A8" w:rsidRPr="0036022D" w:rsidRDefault="00FB06A8" w:rsidP="00FB06A8">
            <w:pPr>
              <w:pStyle w:val="1"/>
              <w:shd w:val="clear" w:color="auto" w:fill="auto"/>
              <w:spacing w:line="230" w:lineRule="exact"/>
              <w:rPr>
                <w:rStyle w:val="a5"/>
                <w:color w:val="auto"/>
              </w:rPr>
            </w:pPr>
            <w:r w:rsidRPr="0036022D">
              <w:rPr>
                <w:rStyle w:val="a5"/>
                <w:color w:val="auto"/>
              </w:rPr>
              <w:t>6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Бокалы</w:t>
            </w:r>
          </w:p>
        </w:tc>
        <w:tc>
          <w:tcPr>
            <w:tcW w:w="1453" w:type="dxa"/>
          </w:tcPr>
          <w:p w:rsidR="00FB06A8" w:rsidRPr="0036022D" w:rsidRDefault="0036022D" w:rsidP="00FB06A8">
            <w:pPr>
              <w:pStyle w:val="1"/>
              <w:shd w:val="clear" w:color="auto" w:fill="auto"/>
              <w:spacing w:line="230" w:lineRule="exact"/>
            </w:pPr>
            <w:r w:rsidRPr="0036022D">
              <w:rPr>
                <w:rStyle w:val="a5"/>
                <w:color w:val="auto"/>
              </w:rPr>
              <w:t>47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Ложки большие</w:t>
            </w:r>
          </w:p>
        </w:tc>
        <w:tc>
          <w:tcPr>
            <w:tcW w:w="1453" w:type="dxa"/>
          </w:tcPr>
          <w:p w:rsidR="00FB06A8" w:rsidRPr="0036022D" w:rsidRDefault="0032241E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32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Ложки чайные</w:t>
            </w:r>
          </w:p>
        </w:tc>
        <w:tc>
          <w:tcPr>
            <w:tcW w:w="1453" w:type="dxa"/>
          </w:tcPr>
          <w:p w:rsidR="00FB06A8" w:rsidRPr="0036022D" w:rsidRDefault="00093E4F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27</w:t>
            </w:r>
          </w:p>
        </w:tc>
      </w:tr>
      <w:tr w:rsidR="00A7625C" w:rsidRPr="000404B5" w:rsidTr="006D665A">
        <w:tc>
          <w:tcPr>
            <w:tcW w:w="533" w:type="dxa"/>
            <w:vMerge/>
          </w:tcPr>
          <w:p w:rsidR="00A7625C" w:rsidRPr="000404B5" w:rsidRDefault="00A7625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7625C" w:rsidRPr="000404B5" w:rsidRDefault="00A7625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7625C" w:rsidRPr="000404B5" w:rsidRDefault="00A7625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Вилки</w:t>
            </w:r>
          </w:p>
        </w:tc>
        <w:tc>
          <w:tcPr>
            <w:tcW w:w="1453" w:type="dxa"/>
          </w:tcPr>
          <w:p w:rsidR="00A7625C" w:rsidRPr="0036022D" w:rsidRDefault="0036022D" w:rsidP="00FB06A8">
            <w:pPr>
              <w:pStyle w:val="1"/>
              <w:shd w:val="clear" w:color="auto" w:fill="auto"/>
              <w:spacing w:line="230" w:lineRule="exact"/>
              <w:rPr>
                <w:rStyle w:val="a5"/>
                <w:color w:val="auto"/>
              </w:rPr>
            </w:pPr>
            <w:r>
              <w:rPr>
                <w:rStyle w:val="a5"/>
                <w:color w:val="auto"/>
              </w:rPr>
              <w:t>30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Чайник</w:t>
            </w:r>
          </w:p>
        </w:tc>
        <w:tc>
          <w:tcPr>
            <w:tcW w:w="1453" w:type="dxa"/>
          </w:tcPr>
          <w:p w:rsidR="00FB06A8" w:rsidRPr="000404B5" w:rsidRDefault="00A7625C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Бак для дезинфекции посуды</w:t>
            </w:r>
          </w:p>
        </w:tc>
        <w:tc>
          <w:tcPr>
            <w:tcW w:w="1453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1</w:t>
            </w:r>
          </w:p>
        </w:tc>
      </w:tr>
      <w:tr w:rsidR="00D75474" w:rsidRPr="000404B5" w:rsidTr="006D665A">
        <w:tc>
          <w:tcPr>
            <w:tcW w:w="533" w:type="dxa"/>
            <w:vMerge/>
          </w:tcPr>
          <w:p w:rsidR="00D75474" w:rsidRPr="000404B5" w:rsidRDefault="00D754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75474" w:rsidRPr="000404B5" w:rsidRDefault="00D7547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75474" w:rsidRPr="000404B5" w:rsidRDefault="00D75474" w:rsidP="00D75474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Жалюзи из ткани</w:t>
            </w:r>
          </w:p>
        </w:tc>
        <w:tc>
          <w:tcPr>
            <w:tcW w:w="1453" w:type="dxa"/>
          </w:tcPr>
          <w:p w:rsidR="00D75474" w:rsidRPr="000404B5" w:rsidRDefault="0036022D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Водонагреватель</w:t>
            </w:r>
          </w:p>
        </w:tc>
        <w:tc>
          <w:tcPr>
            <w:tcW w:w="1453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 w:val="restart"/>
          </w:tcPr>
          <w:p w:rsidR="00FB06A8" w:rsidRPr="000404B5" w:rsidRDefault="00040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6839" w:type="dxa"/>
          </w:tcPr>
          <w:p w:rsidR="00FB06A8" w:rsidRPr="000404B5" w:rsidRDefault="00FB06A8" w:rsidP="00A82B57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Шкаф Антошка 2</w:t>
            </w:r>
          </w:p>
        </w:tc>
        <w:tc>
          <w:tcPr>
            <w:tcW w:w="1453" w:type="dxa"/>
          </w:tcPr>
          <w:p w:rsidR="00FB06A8" w:rsidRPr="000404B5" w:rsidRDefault="0032241E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6D665A" w:rsidRPr="000404B5" w:rsidTr="006D665A">
        <w:tc>
          <w:tcPr>
            <w:tcW w:w="533" w:type="dxa"/>
            <w:vMerge/>
          </w:tcPr>
          <w:p w:rsidR="006D665A" w:rsidRPr="000404B5" w:rsidRDefault="006D665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D665A" w:rsidRPr="000404B5" w:rsidRDefault="006D665A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D665A" w:rsidRPr="000404B5" w:rsidRDefault="006D665A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color w:val="auto"/>
              </w:rPr>
            </w:pPr>
            <w:r>
              <w:rPr>
                <w:rStyle w:val="a5"/>
                <w:color w:val="auto"/>
              </w:rPr>
              <w:t xml:space="preserve">Шкаф </w:t>
            </w:r>
            <w:r w:rsidR="00A82B57">
              <w:rPr>
                <w:rStyle w:val="a5"/>
                <w:color w:val="auto"/>
              </w:rPr>
              <w:t>Антошка</w:t>
            </w:r>
          </w:p>
        </w:tc>
        <w:tc>
          <w:tcPr>
            <w:tcW w:w="1453" w:type="dxa"/>
          </w:tcPr>
          <w:p w:rsidR="006D665A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Полка для физического развития</w:t>
            </w:r>
          </w:p>
        </w:tc>
        <w:tc>
          <w:tcPr>
            <w:tcW w:w="1453" w:type="dxa"/>
          </w:tcPr>
          <w:p w:rsidR="00FB06A8" w:rsidRPr="000404B5" w:rsidRDefault="0032241E" w:rsidP="00FB06A8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 с зеркалом  парикмахерская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Стол кукольный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Диванчик кукольный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Палас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Кварцевая лампа «Кристалл»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FB06A8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Шкаф </w:t>
            </w:r>
          </w:p>
        </w:tc>
        <w:tc>
          <w:tcPr>
            <w:tcW w:w="1453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A82B57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A82B57">
              <w:rPr>
                <w:b w:val="0"/>
              </w:rPr>
              <w:t>Мольберт</w:t>
            </w:r>
          </w:p>
        </w:tc>
        <w:tc>
          <w:tcPr>
            <w:tcW w:w="1453" w:type="dxa"/>
          </w:tcPr>
          <w:p w:rsidR="00A82B57" w:rsidRP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A82B57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36022D" w:rsidRDefault="0036022D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color w:val="000000" w:themeColor="text1"/>
              </w:rPr>
            </w:pPr>
            <w:r w:rsidRPr="0036022D">
              <w:rPr>
                <w:b w:val="0"/>
                <w:color w:val="000000" w:themeColor="text1"/>
              </w:rPr>
              <w:t>Грузовичок</w:t>
            </w:r>
          </w:p>
        </w:tc>
        <w:tc>
          <w:tcPr>
            <w:tcW w:w="1453" w:type="dxa"/>
          </w:tcPr>
          <w:p w:rsidR="00A82B57" w:rsidRP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36022D" w:rsidRDefault="0036022D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color w:val="000000" w:themeColor="text1"/>
              </w:rPr>
            </w:pPr>
            <w:r w:rsidRPr="0036022D">
              <w:rPr>
                <w:rStyle w:val="a5"/>
                <w:color w:val="000000" w:themeColor="text1"/>
              </w:rPr>
              <w:t>П</w:t>
            </w:r>
            <w:r w:rsidR="00DE7445" w:rsidRPr="0036022D">
              <w:rPr>
                <w:rStyle w:val="a5"/>
                <w:color w:val="000000" w:themeColor="text1"/>
              </w:rPr>
              <w:t>риродный уголок</w:t>
            </w:r>
          </w:p>
        </w:tc>
        <w:tc>
          <w:tcPr>
            <w:tcW w:w="1453" w:type="dxa"/>
          </w:tcPr>
          <w:p w:rsidR="00A82B57" w:rsidRPr="000404B5" w:rsidRDefault="00DE7445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Образовательная предметно-пространственная среда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Социально-коммуникативное развитие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Патриотический уголок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Портрет Президента РФ </w:t>
            </w:r>
            <w:proofErr w:type="spellStart"/>
            <w:r>
              <w:rPr>
                <w:rStyle w:val="a5"/>
              </w:rPr>
              <w:t>В.В.Путина</w:t>
            </w:r>
            <w:proofErr w:type="spellEnd"/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Российский флаг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Герб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Герб Бугуруслана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093E4F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Портрет Мэ</w:t>
            </w:r>
            <w:r w:rsidR="00A82B57">
              <w:rPr>
                <w:rStyle w:val="a5"/>
              </w:rPr>
              <w:t>ра Бугуруслана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32241E" w:rsidRPr="000404B5" w:rsidTr="006D665A">
        <w:tc>
          <w:tcPr>
            <w:tcW w:w="533" w:type="dxa"/>
            <w:vMerge/>
          </w:tcPr>
          <w:p w:rsidR="0032241E" w:rsidRPr="000404B5" w:rsidRDefault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2241E" w:rsidRPr="000404B5" w:rsidRDefault="0032241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2241E" w:rsidRDefault="0032241E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Портрет губернатора Оренбургской области</w:t>
            </w:r>
          </w:p>
        </w:tc>
        <w:tc>
          <w:tcPr>
            <w:tcW w:w="1453" w:type="dxa"/>
          </w:tcPr>
          <w:p w:rsidR="0032241E" w:rsidRDefault="0032241E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Альбомы о Бугуруслане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36022D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Книга «</w:t>
            </w:r>
            <w:r w:rsidR="0036022D">
              <w:rPr>
                <w:rStyle w:val="a5"/>
              </w:rPr>
              <w:t>Бугуруслан</w:t>
            </w:r>
            <w:r>
              <w:rPr>
                <w:rStyle w:val="a5"/>
              </w:rPr>
              <w:t>»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Наглядные пособия о Бугуруслане </w:t>
            </w:r>
          </w:p>
        </w:tc>
        <w:tc>
          <w:tcPr>
            <w:tcW w:w="1453" w:type="dxa"/>
          </w:tcPr>
          <w:p w:rsidR="00A82B57" w:rsidRDefault="00A82B57" w:rsidP="00B915C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Куклы в национальных костюмах</w:t>
            </w:r>
          </w:p>
        </w:tc>
        <w:tc>
          <w:tcPr>
            <w:tcW w:w="1453" w:type="dxa"/>
          </w:tcPr>
          <w:p w:rsidR="00A82B57" w:rsidRDefault="00A82B57" w:rsidP="00B915C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36022D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 w:rsidRPr="0097746A">
              <w:rPr>
                <w:rStyle w:val="a5"/>
                <w:color w:val="000000" w:themeColor="text1"/>
              </w:rPr>
              <w:t xml:space="preserve">Наглядные пособия </w:t>
            </w:r>
          </w:p>
        </w:tc>
        <w:tc>
          <w:tcPr>
            <w:tcW w:w="1453" w:type="dxa"/>
          </w:tcPr>
          <w:p w:rsidR="00A82B57" w:rsidRDefault="0097746A" w:rsidP="00B915C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32241E" w:rsidRPr="000404B5" w:rsidTr="006D665A">
        <w:tc>
          <w:tcPr>
            <w:tcW w:w="533" w:type="dxa"/>
            <w:vMerge/>
          </w:tcPr>
          <w:p w:rsidR="0032241E" w:rsidRPr="000404B5" w:rsidRDefault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2241E" w:rsidRPr="000404B5" w:rsidRDefault="0032241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2241E" w:rsidRPr="0097746A" w:rsidRDefault="0032241E" w:rsidP="0036022D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  <w:color w:val="000000" w:themeColor="text1"/>
              </w:rPr>
            </w:pPr>
            <w:r>
              <w:rPr>
                <w:rStyle w:val="a5"/>
                <w:color w:val="000000" w:themeColor="text1"/>
              </w:rPr>
              <w:t>Самовар</w:t>
            </w:r>
          </w:p>
        </w:tc>
        <w:tc>
          <w:tcPr>
            <w:tcW w:w="1453" w:type="dxa"/>
          </w:tcPr>
          <w:p w:rsidR="0032241E" w:rsidRDefault="0032241E" w:rsidP="00B915C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32241E" w:rsidRPr="000404B5" w:rsidTr="006D665A">
        <w:tc>
          <w:tcPr>
            <w:tcW w:w="533" w:type="dxa"/>
            <w:vMerge/>
          </w:tcPr>
          <w:p w:rsidR="0032241E" w:rsidRPr="000404B5" w:rsidRDefault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2241E" w:rsidRPr="000404B5" w:rsidRDefault="0032241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2241E" w:rsidRDefault="0032241E" w:rsidP="0036022D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  <w:color w:val="000000" w:themeColor="text1"/>
              </w:rPr>
            </w:pPr>
            <w:r>
              <w:rPr>
                <w:rStyle w:val="a5"/>
                <w:color w:val="000000" w:themeColor="text1"/>
              </w:rPr>
              <w:t>Глобус</w:t>
            </w:r>
          </w:p>
        </w:tc>
        <w:tc>
          <w:tcPr>
            <w:tcW w:w="1453" w:type="dxa"/>
          </w:tcPr>
          <w:p w:rsidR="0032241E" w:rsidRDefault="0032241E" w:rsidP="00B915C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32241E" w:rsidRPr="000404B5" w:rsidTr="006D665A">
        <w:tc>
          <w:tcPr>
            <w:tcW w:w="533" w:type="dxa"/>
            <w:vMerge/>
          </w:tcPr>
          <w:p w:rsidR="0032241E" w:rsidRPr="000404B5" w:rsidRDefault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2241E" w:rsidRPr="000404B5" w:rsidRDefault="0032241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2241E" w:rsidRDefault="001057CE" w:rsidP="001057CE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  <w:color w:val="000000" w:themeColor="text1"/>
              </w:rPr>
            </w:pPr>
            <w:r>
              <w:rPr>
                <w:rStyle w:val="a5"/>
                <w:color w:val="000000" w:themeColor="text1"/>
              </w:rPr>
              <w:t xml:space="preserve">Дидактические игры </w:t>
            </w:r>
          </w:p>
        </w:tc>
        <w:tc>
          <w:tcPr>
            <w:tcW w:w="1453" w:type="dxa"/>
          </w:tcPr>
          <w:p w:rsidR="0032241E" w:rsidRDefault="001057CE" w:rsidP="00B915C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1057CE" w:rsidRPr="000404B5" w:rsidTr="006D665A"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057CE" w:rsidRDefault="001057CE" w:rsidP="001057CE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  <w:color w:val="000000" w:themeColor="text1"/>
              </w:rPr>
            </w:pPr>
            <w:r>
              <w:rPr>
                <w:rStyle w:val="a5"/>
                <w:color w:val="000000" w:themeColor="text1"/>
              </w:rPr>
              <w:t>Атрибуты народных промыслов</w:t>
            </w:r>
          </w:p>
        </w:tc>
        <w:tc>
          <w:tcPr>
            <w:tcW w:w="1453" w:type="dxa"/>
          </w:tcPr>
          <w:p w:rsidR="001057CE" w:rsidRDefault="001057CE" w:rsidP="00B915C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7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Уголок уединения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Ширма</w:t>
            </w:r>
          </w:p>
        </w:tc>
        <w:tc>
          <w:tcPr>
            <w:tcW w:w="1453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9E25F9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9E25F9">
              <w:rPr>
                <w:b w:val="0"/>
              </w:rPr>
              <w:t>Пуфик-мешок</w:t>
            </w:r>
          </w:p>
        </w:tc>
        <w:tc>
          <w:tcPr>
            <w:tcW w:w="1453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Подушка-</w:t>
            </w:r>
            <w:proofErr w:type="spellStart"/>
            <w:r>
              <w:rPr>
                <w:rStyle w:val="a5"/>
              </w:rPr>
              <w:t>обнимашка</w:t>
            </w:r>
            <w:proofErr w:type="spellEnd"/>
          </w:p>
        </w:tc>
        <w:tc>
          <w:tcPr>
            <w:tcW w:w="1453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Уголок безопасности по ПДД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Альбом «Правила дорожного движения</w:t>
            </w:r>
          </w:p>
        </w:tc>
        <w:tc>
          <w:tcPr>
            <w:tcW w:w="1453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Макет дороги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Дорожные знаки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10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Книги по ПДД</w:t>
            </w:r>
          </w:p>
        </w:tc>
        <w:tc>
          <w:tcPr>
            <w:tcW w:w="1453" w:type="dxa"/>
          </w:tcPr>
          <w:p w:rsidR="00A82B57" w:rsidRDefault="0097746A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Светофор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Жезл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Плакат по ПДД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5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837694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Светоотражающий жилет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837694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Дидактические игры по ПДД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Полицейская машина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Наглядные пособия по ПДД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proofErr w:type="spellStart"/>
            <w:r>
              <w:rPr>
                <w:rStyle w:val="a5"/>
              </w:rPr>
              <w:t>Лэпбук</w:t>
            </w:r>
            <w:proofErr w:type="spellEnd"/>
          </w:p>
        </w:tc>
        <w:tc>
          <w:tcPr>
            <w:tcW w:w="1453" w:type="dxa"/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Кукла ДПС</w:t>
            </w:r>
          </w:p>
        </w:tc>
        <w:tc>
          <w:tcPr>
            <w:tcW w:w="1453" w:type="dxa"/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1057C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Набор «Юный полицейский»</w:t>
            </w:r>
          </w:p>
        </w:tc>
        <w:tc>
          <w:tcPr>
            <w:tcW w:w="1453" w:type="dxa"/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Уголок пожарной безопасности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Наглядные пособия по ПБ</w:t>
            </w:r>
          </w:p>
        </w:tc>
        <w:tc>
          <w:tcPr>
            <w:tcW w:w="1453" w:type="dxa"/>
          </w:tcPr>
          <w:p w:rsidR="00A82B57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  Книги по ПБ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Дидактические игры по ПБ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Плакат по ПБ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Пожарный щит 1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Каска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Набор маленького пожарного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343D42">
        <w:trPr>
          <w:trHeight w:val="225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343D42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Альбом «</w:t>
            </w:r>
            <w:r w:rsidR="00343D42">
              <w:rPr>
                <w:rStyle w:val="a5"/>
              </w:rPr>
              <w:t>Правил</w:t>
            </w:r>
            <w:r>
              <w:rPr>
                <w:rStyle w:val="a5"/>
              </w:rPr>
              <w:t>а</w:t>
            </w:r>
            <w:r w:rsidR="00343D42">
              <w:rPr>
                <w:rStyle w:val="a5"/>
              </w:rPr>
              <w:t xml:space="preserve"> пожарной</w:t>
            </w:r>
            <w:r>
              <w:rPr>
                <w:rStyle w:val="a5"/>
              </w:rPr>
              <w:t xml:space="preserve"> безопасности»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Пожарная машина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343D42" w:rsidRPr="000404B5" w:rsidTr="006D665A">
        <w:trPr>
          <w:trHeight w:val="210"/>
        </w:trPr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343D42" w:rsidRDefault="00343D42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Телефон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343D42" w:rsidRDefault="00343D42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proofErr w:type="spellStart"/>
            <w:r>
              <w:rPr>
                <w:rStyle w:val="a5"/>
              </w:rPr>
              <w:t>Лепбук</w:t>
            </w:r>
            <w:proofErr w:type="spellEnd"/>
            <w:r>
              <w:rPr>
                <w:rStyle w:val="a5"/>
              </w:rPr>
              <w:t xml:space="preserve"> 1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Телефон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Сюжетно-ролевые игры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«Магазин»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«Больница»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«Парикмахерская»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«Семья»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«Почта»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«Строитель»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«Гараж»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«Юный модельер»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057CE" w:rsidRPr="000404B5" w:rsidTr="006D665A">
        <w:trPr>
          <w:trHeight w:val="210"/>
        </w:trPr>
        <w:tc>
          <w:tcPr>
            <w:tcW w:w="533" w:type="dxa"/>
            <w:vMerge/>
          </w:tcPr>
          <w:p w:rsidR="001057CE" w:rsidRPr="000404B5" w:rsidRDefault="001057C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057CE" w:rsidRPr="000404B5" w:rsidRDefault="001057CE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057CE" w:rsidRDefault="001057CE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«Прачка»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1057CE" w:rsidRDefault="001057CE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106E4" w:rsidRPr="000404B5" w:rsidTr="006D665A">
        <w:trPr>
          <w:trHeight w:val="210"/>
        </w:trPr>
        <w:tc>
          <w:tcPr>
            <w:tcW w:w="533" w:type="dxa"/>
            <w:vMerge/>
          </w:tcPr>
          <w:p w:rsidR="001106E4" w:rsidRPr="000404B5" w:rsidRDefault="001106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106E4" w:rsidRPr="000404B5" w:rsidRDefault="001106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1106E4" w:rsidRDefault="001106E4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Кукольный домик с атрибутами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1106E4" w:rsidRDefault="001106E4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1D6143" w:rsidRPr="000404B5" w:rsidTr="00AD28F5">
        <w:trPr>
          <w:trHeight w:val="210"/>
        </w:trPr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  <w:tcBorders>
              <w:top w:val="single" w:sz="4" w:space="0" w:color="auto"/>
            </w:tcBorders>
          </w:tcPr>
          <w:p w:rsidR="001D6143" w:rsidRDefault="001D6143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Познавательное развитие</w:t>
            </w:r>
          </w:p>
        </w:tc>
      </w:tr>
      <w:tr w:rsidR="001D6143" w:rsidRPr="000404B5" w:rsidTr="00AD28F5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1D6143" w:rsidRPr="000404B5" w:rsidRDefault="001D6143" w:rsidP="001D6143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Природный уголок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Pr="000404B5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Комнатные растения</w:t>
            </w:r>
          </w:p>
        </w:tc>
        <w:tc>
          <w:tcPr>
            <w:tcW w:w="1453" w:type="dxa"/>
          </w:tcPr>
          <w:p w:rsidR="001D6143" w:rsidRPr="001D6143" w:rsidRDefault="001D6143" w:rsidP="0083769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12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Pr="000404B5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Фартуки детские</w:t>
            </w:r>
          </w:p>
        </w:tc>
        <w:tc>
          <w:tcPr>
            <w:tcW w:w="1453" w:type="dxa"/>
          </w:tcPr>
          <w:p w:rsidR="001D6143" w:rsidRPr="001D6143" w:rsidRDefault="00753388" w:rsidP="0083769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Pr="001D6143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 w:rsidRPr="001D6143">
              <w:rPr>
                <w:rStyle w:val="a5"/>
              </w:rPr>
              <w:t>Календарь природы</w:t>
            </w:r>
          </w:p>
        </w:tc>
        <w:tc>
          <w:tcPr>
            <w:tcW w:w="1453" w:type="dxa"/>
          </w:tcPr>
          <w:p w:rsidR="001D6143" w:rsidRPr="001D6143" w:rsidRDefault="001D6143" w:rsidP="001D6143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1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Pr="001D6143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 w:rsidRPr="001D6143">
              <w:rPr>
                <w:rStyle w:val="a5"/>
              </w:rPr>
              <w:t>Лейка</w:t>
            </w:r>
          </w:p>
        </w:tc>
        <w:tc>
          <w:tcPr>
            <w:tcW w:w="1453" w:type="dxa"/>
          </w:tcPr>
          <w:p w:rsidR="001D6143" w:rsidRPr="001D6143" w:rsidRDefault="001D6143" w:rsidP="001D6143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3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Набор домашние и дикие животные</w:t>
            </w:r>
          </w:p>
        </w:tc>
        <w:tc>
          <w:tcPr>
            <w:tcW w:w="1453" w:type="dxa"/>
          </w:tcPr>
          <w:p w:rsidR="001D6143" w:rsidRPr="001D6143" w:rsidRDefault="001D6143" w:rsidP="0083769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1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Дидактические игры</w:t>
            </w:r>
          </w:p>
        </w:tc>
        <w:tc>
          <w:tcPr>
            <w:tcW w:w="1453" w:type="dxa"/>
          </w:tcPr>
          <w:p w:rsidR="001D6143" w:rsidRDefault="001D6143" w:rsidP="00837694">
            <w:pPr>
              <w:pStyle w:val="1"/>
              <w:shd w:val="clear" w:color="auto" w:fill="auto"/>
              <w:spacing w:line="230" w:lineRule="exact"/>
            </w:pPr>
            <w:r>
              <w:t>5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1D6143" w:rsidRDefault="001D6143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1D6143">
              <w:rPr>
                <w:b w:val="0"/>
              </w:rPr>
              <w:t>Книги</w:t>
            </w:r>
          </w:p>
        </w:tc>
        <w:tc>
          <w:tcPr>
            <w:tcW w:w="1453" w:type="dxa"/>
          </w:tcPr>
          <w:p w:rsidR="00A82B57" w:rsidRPr="001D6143" w:rsidRDefault="00753388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53388" w:rsidRPr="000404B5" w:rsidTr="006D665A">
        <w:tc>
          <w:tcPr>
            <w:tcW w:w="533" w:type="dxa"/>
            <w:vMerge/>
          </w:tcPr>
          <w:p w:rsidR="00753388" w:rsidRPr="000404B5" w:rsidRDefault="007533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53388" w:rsidRPr="000404B5" w:rsidRDefault="0075338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53388" w:rsidRPr="001D6143" w:rsidRDefault="00753388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>
              <w:rPr>
                <w:b w:val="0"/>
              </w:rPr>
              <w:t>Набор животных</w:t>
            </w:r>
          </w:p>
        </w:tc>
        <w:tc>
          <w:tcPr>
            <w:tcW w:w="1453" w:type="dxa"/>
          </w:tcPr>
          <w:p w:rsidR="00753388" w:rsidRDefault="00753388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753388" w:rsidRPr="000404B5" w:rsidTr="006D665A">
        <w:tc>
          <w:tcPr>
            <w:tcW w:w="533" w:type="dxa"/>
            <w:vMerge/>
          </w:tcPr>
          <w:p w:rsidR="00753388" w:rsidRPr="000404B5" w:rsidRDefault="007533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53388" w:rsidRPr="000404B5" w:rsidRDefault="0075338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53388" w:rsidRDefault="0075338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</w:p>
        </w:tc>
        <w:tc>
          <w:tcPr>
            <w:tcW w:w="1453" w:type="dxa"/>
          </w:tcPr>
          <w:p w:rsidR="00753388" w:rsidRDefault="00753388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343D42" w:rsidRPr="000404B5" w:rsidTr="006D665A"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43D42" w:rsidRPr="001D6143" w:rsidRDefault="00343D42" w:rsidP="00343D42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>
              <w:rPr>
                <w:b w:val="0"/>
              </w:rPr>
              <w:t>Уголок дежурного</w:t>
            </w:r>
          </w:p>
        </w:tc>
        <w:tc>
          <w:tcPr>
            <w:tcW w:w="1453" w:type="dxa"/>
          </w:tcPr>
          <w:p w:rsidR="00343D42" w:rsidRPr="001D6143" w:rsidRDefault="00343D4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343D42" w:rsidRPr="000404B5" w:rsidTr="006D665A"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43D42" w:rsidRPr="001D6143" w:rsidRDefault="00343D42" w:rsidP="00D86F01">
            <w:pPr>
              <w:pStyle w:val="1"/>
              <w:shd w:val="clear" w:color="auto" w:fill="auto"/>
              <w:tabs>
                <w:tab w:val="left" w:pos="69"/>
              </w:tabs>
              <w:spacing w:line="23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Фартуки </w:t>
            </w:r>
          </w:p>
        </w:tc>
        <w:tc>
          <w:tcPr>
            <w:tcW w:w="1453" w:type="dxa"/>
          </w:tcPr>
          <w:p w:rsidR="00343D42" w:rsidRPr="001D6143" w:rsidRDefault="00343D4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3D42" w:rsidRPr="000404B5" w:rsidTr="006D665A"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43D42" w:rsidRDefault="00343D42" w:rsidP="00D86F01">
            <w:pPr>
              <w:pStyle w:val="1"/>
              <w:shd w:val="clear" w:color="auto" w:fill="auto"/>
              <w:tabs>
                <w:tab w:val="left" w:pos="69"/>
              </w:tabs>
              <w:spacing w:line="23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Колпаки </w:t>
            </w:r>
          </w:p>
        </w:tc>
        <w:tc>
          <w:tcPr>
            <w:tcW w:w="1453" w:type="dxa"/>
          </w:tcPr>
          <w:p w:rsidR="00343D42" w:rsidRDefault="00343D4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3D42" w:rsidRPr="000404B5" w:rsidTr="006D665A"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43D42" w:rsidRDefault="00343D42" w:rsidP="00D86F01">
            <w:pPr>
              <w:pStyle w:val="1"/>
              <w:shd w:val="clear" w:color="auto" w:fill="auto"/>
              <w:tabs>
                <w:tab w:val="left" w:pos="69"/>
              </w:tabs>
              <w:spacing w:line="230" w:lineRule="exact"/>
              <w:jc w:val="left"/>
              <w:rPr>
                <w:b w:val="0"/>
              </w:rPr>
            </w:pPr>
            <w:r>
              <w:rPr>
                <w:b w:val="0"/>
              </w:rPr>
              <w:t>Уголок дежурного</w:t>
            </w:r>
          </w:p>
        </w:tc>
        <w:tc>
          <w:tcPr>
            <w:tcW w:w="1453" w:type="dxa"/>
          </w:tcPr>
          <w:p w:rsidR="00343D42" w:rsidRDefault="00343D4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1D6143" w:rsidRDefault="001D6143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Уголок познавательно-исследовательской деятельности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1D6143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 xml:space="preserve">Картотека </w:t>
            </w:r>
            <w:r w:rsidR="000E76DC" w:rsidRPr="000E76DC">
              <w:rPr>
                <w:b w:val="0"/>
              </w:rPr>
              <w:t>«</w:t>
            </w:r>
            <w:r w:rsidRPr="000E76DC">
              <w:rPr>
                <w:b w:val="0"/>
              </w:rPr>
              <w:t>Элементарные опыты и эксперименты в детском сад»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>Коллекция природного материала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>Кинетический песок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>Контейнер с песком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>Набор для опытов и экспериментов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Ведерки</w:t>
            </w:r>
          </w:p>
        </w:tc>
        <w:tc>
          <w:tcPr>
            <w:tcW w:w="1453" w:type="dxa"/>
          </w:tcPr>
          <w:p w:rsidR="00A82B57" w:rsidRPr="000404B5" w:rsidRDefault="000E76DC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Default="00D86F01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 w:rsidRPr="00D86F01">
              <w:rPr>
                <w:rStyle w:val="a5"/>
              </w:rPr>
              <w:t>Конструкция для экспериментирования</w:t>
            </w:r>
          </w:p>
        </w:tc>
        <w:tc>
          <w:tcPr>
            <w:tcW w:w="1453" w:type="dxa"/>
          </w:tcPr>
          <w:p w:rsidR="00D86F01" w:rsidRDefault="00D86F01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610E1E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610E1E">
              <w:rPr>
                <w:b w:val="0"/>
              </w:rPr>
              <w:t>Математика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>Обучающие дидактические игры</w:t>
            </w:r>
          </w:p>
        </w:tc>
        <w:tc>
          <w:tcPr>
            <w:tcW w:w="1453" w:type="dxa"/>
          </w:tcPr>
          <w:p w:rsidR="00A82B57" w:rsidRPr="000E76DC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>Наборы с геометрическими фигурами</w:t>
            </w:r>
          </w:p>
        </w:tc>
        <w:tc>
          <w:tcPr>
            <w:tcW w:w="1453" w:type="dxa"/>
          </w:tcPr>
          <w:p w:rsidR="00A82B57" w:rsidRPr="000E76DC" w:rsidRDefault="00011E03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>Мозаика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5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proofErr w:type="spellStart"/>
            <w:r w:rsidRPr="000E76DC">
              <w:rPr>
                <w:b w:val="0"/>
              </w:rPr>
              <w:t>Лего</w:t>
            </w:r>
            <w:proofErr w:type="spellEnd"/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2 набора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 w:rsidRPr="000E76DC">
              <w:rPr>
                <w:b w:val="0"/>
              </w:rPr>
              <w:t>Настольный деревянный конструктор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0E76DC" w:rsidRPr="000404B5" w:rsidTr="006D665A">
        <w:tc>
          <w:tcPr>
            <w:tcW w:w="533" w:type="dxa"/>
            <w:vMerge/>
          </w:tcPr>
          <w:p w:rsidR="000E76DC" w:rsidRPr="000404B5" w:rsidRDefault="000E76D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E76DC" w:rsidRPr="000404B5" w:rsidRDefault="000E76D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E76DC" w:rsidRP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</w:rPr>
            </w:pPr>
            <w:r>
              <w:rPr>
                <w:rStyle w:val="a5"/>
              </w:rPr>
              <w:t>Картотека игр для конструирования из счетных палочек</w:t>
            </w:r>
          </w:p>
        </w:tc>
        <w:tc>
          <w:tcPr>
            <w:tcW w:w="1453" w:type="dxa"/>
          </w:tcPr>
          <w:p w:rsidR="000E76DC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0E76DC" w:rsidRPr="000404B5" w:rsidTr="006D665A">
        <w:tc>
          <w:tcPr>
            <w:tcW w:w="533" w:type="dxa"/>
            <w:vMerge/>
          </w:tcPr>
          <w:p w:rsidR="000E76DC" w:rsidRPr="000404B5" w:rsidRDefault="000E76D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E76DC" w:rsidRPr="000404B5" w:rsidRDefault="000E76D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E76DC" w:rsidRDefault="000E76DC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Картотека по конструированию</w:t>
            </w:r>
          </w:p>
        </w:tc>
        <w:tc>
          <w:tcPr>
            <w:tcW w:w="1453" w:type="dxa"/>
          </w:tcPr>
          <w:p w:rsidR="000E76DC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E76DC" w:rsidRPr="000404B5" w:rsidTr="006D665A">
        <w:tc>
          <w:tcPr>
            <w:tcW w:w="533" w:type="dxa"/>
            <w:vMerge/>
          </w:tcPr>
          <w:p w:rsidR="000E76DC" w:rsidRPr="000404B5" w:rsidRDefault="000E76D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E76DC" w:rsidRPr="000404B5" w:rsidRDefault="000E76D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E76DC" w:rsidRDefault="00753388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Часы</w:t>
            </w:r>
            <w:r w:rsidR="000E76DC">
              <w:rPr>
                <w:rStyle w:val="a5"/>
              </w:rPr>
              <w:t xml:space="preserve"> </w:t>
            </w:r>
            <w:r w:rsidR="000E76DC">
              <w:rPr>
                <w:rStyle w:val="a5"/>
              </w:rPr>
              <w:tab/>
            </w:r>
          </w:p>
        </w:tc>
        <w:tc>
          <w:tcPr>
            <w:tcW w:w="1453" w:type="dxa"/>
          </w:tcPr>
          <w:p w:rsid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Default="00D86F01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Кукла школьница</w:t>
            </w:r>
          </w:p>
        </w:tc>
        <w:tc>
          <w:tcPr>
            <w:tcW w:w="1453" w:type="dxa"/>
          </w:tcPr>
          <w:p w:rsidR="00D86F01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Default="00D86F01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Школьная мебель</w:t>
            </w:r>
          </w:p>
        </w:tc>
        <w:tc>
          <w:tcPr>
            <w:tcW w:w="1453" w:type="dxa"/>
          </w:tcPr>
          <w:p w:rsidR="00D86F01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Default="00D86F01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Палочки </w:t>
            </w:r>
            <w:proofErr w:type="spellStart"/>
            <w:r>
              <w:rPr>
                <w:rStyle w:val="a5"/>
              </w:rPr>
              <w:t>Кьюзенера</w:t>
            </w:r>
            <w:proofErr w:type="spellEnd"/>
          </w:p>
        </w:tc>
        <w:tc>
          <w:tcPr>
            <w:tcW w:w="1453" w:type="dxa"/>
          </w:tcPr>
          <w:p w:rsidR="00D86F01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753388" w:rsidRPr="000404B5" w:rsidTr="006D665A">
        <w:tc>
          <w:tcPr>
            <w:tcW w:w="533" w:type="dxa"/>
            <w:vMerge/>
          </w:tcPr>
          <w:p w:rsidR="00753388" w:rsidRPr="000404B5" w:rsidRDefault="007533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53388" w:rsidRPr="000404B5" w:rsidRDefault="0075338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53388" w:rsidRDefault="00D86F01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Блоки </w:t>
            </w:r>
            <w:proofErr w:type="spellStart"/>
            <w:r>
              <w:rPr>
                <w:rStyle w:val="a5"/>
              </w:rPr>
              <w:t>Дьёныша</w:t>
            </w:r>
            <w:proofErr w:type="spellEnd"/>
          </w:p>
        </w:tc>
        <w:tc>
          <w:tcPr>
            <w:tcW w:w="1453" w:type="dxa"/>
          </w:tcPr>
          <w:p w:rsidR="00753388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Default="00D86F01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Набор цифр на магните</w:t>
            </w:r>
          </w:p>
        </w:tc>
        <w:tc>
          <w:tcPr>
            <w:tcW w:w="1453" w:type="dxa"/>
          </w:tcPr>
          <w:p w:rsidR="00D86F01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Default="00D86F01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Веер цифр</w:t>
            </w:r>
          </w:p>
        </w:tc>
        <w:tc>
          <w:tcPr>
            <w:tcW w:w="1453" w:type="dxa"/>
          </w:tcPr>
          <w:p w:rsidR="00D86F01" w:rsidRDefault="00D86F01" w:rsidP="00011E03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  <w:r w:rsidR="00011E03">
              <w:rPr>
                <w:b w:val="0"/>
              </w:rPr>
              <w:t>9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Default="00D86F01" w:rsidP="00D86F01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Доска</w:t>
            </w:r>
          </w:p>
        </w:tc>
        <w:tc>
          <w:tcPr>
            <w:tcW w:w="1453" w:type="dxa"/>
          </w:tcPr>
          <w:p w:rsidR="00D86F01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Default="00D86F01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</w:p>
        </w:tc>
        <w:tc>
          <w:tcPr>
            <w:tcW w:w="1453" w:type="dxa"/>
          </w:tcPr>
          <w:p w:rsidR="00D86F01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0E76DC" w:rsidP="000E76DC">
            <w:pPr>
              <w:pStyle w:val="1"/>
              <w:shd w:val="clear" w:color="auto" w:fill="auto"/>
              <w:tabs>
                <w:tab w:val="left" w:pos="1710"/>
                <w:tab w:val="center" w:pos="4038"/>
              </w:tabs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Речевое развитие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7B5EE4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Портреты писателей</w:t>
            </w:r>
            <w:r w:rsidR="00D86F01">
              <w:rPr>
                <w:b w:val="0"/>
              </w:rPr>
              <w:t xml:space="preserve"> </w:t>
            </w:r>
          </w:p>
        </w:tc>
        <w:tc>
          <w:tcPr>
            <w:tcW w:w="1453" w:type="dxa"/>
          </w:tcPr>
          <w:p w:rsidR="00A82B57" w:rsidRPr="007B5EE4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Художники-</w:t>
            </w:r>
            <w:r w:rsidR="000E76DC" w:rsidRPr="007B5EE4">
              <w:rPr>
                <w:b w:val="0"/>
              </w:rPr>
              <w:t>иллюстраторы</w:t>
            </w:r>
          </w:p>
        </w:tc>
        <w:tc>
          <w:tcPr>
            <w:tcW w:w="1453" w:type="dxa"/>
          </w:tcPr>
          <w:p w:rsidR="00A82B57" w:rsidRPr="007B5EE4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7B5EE4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Дидактические игры по развитию речи</w:t>
            </w:r>
          </w:p>
        </w:tc>
        <w:tc>
          <w:tcPr>
            <w:tcW w:w="1453" w:type="dxa"/>
          </w:tcPr>
          <w:p w:rsidR="00A82B57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Игры на дыхание</w:t>
            </w:r>
          </w:p>
        </w:tc>
        <w:tc>
          <w:tcPr>
            <w:tcW w:w="1453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5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Pr="007B5EE4" w:rsidRDefault="00D86F01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Дидактический материал по развитию речи</w:t>
            </w:r>
          </w:p>
        </w:tc>
        <w:tc>
          <w:tcPr>
            <w:tcW w:w="1453" w:type="dxa"/>
          </w:tcPr>
          <w:p w:rsidR="00D86F01" w:rsidRPr="007B5EE4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Книжки-малышки</w:t>
            </w:r>
          </w:p>
        </w:tc>
        <w:tc>
          <w:tcPr>
            <w:tcW w:w="1453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4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rStyle w:val="a5"/>
              </w:rPr>
              <w:t>Детские книги (произведения русского фольклора, рассказы, сказки, стихи</w:t>
            </w:r>
          </w:p>
        </w:tc>
        <w:tc>
          <w:tcPr>
            <w:tcW w:w="1453" w:type="dxa"/>
          </w:tcPr>
          <w:p w:rsidR="007B5EE4" w:rsidRPr="007B5EE4" w:rsidRDefault="00D86F01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5</w:t>
            </w:r>
            <w:r w:rsidR="007B5EE4" w:rsidRPr="007B5EE4">
              <w:rPr>
                <w:b w:val="0"/>
              </w:rPr>
              <w:t>0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proofErr w:type="spellStart"/>
            <w:r>
              <w:rPr>
                <w:rStyle w:val="a5"/>
              </w:rPr>
              <w:t>Пазлы</w:t>
            </w:r>
            <w:proofErr w:type="spellEnd"/>
          </w:p>
        </w:tc>
        <w:tc>
          <w:tcPr>
            <w:tcW w:w="1453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«Больничка для книжки»</w:t>
            </w:r>
          </w:p>
        </w:tc>
        <w:tc>
          <w:tcPr>
            <w:tcW w:w="1453" w:type="dxa"/>
          </w:tcPr>
          <w:p w:rsid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E61092" w:rsidRPr="000404B5" w:rsidTr="006D665A">
        <w:tc>
          <w:tcPr>
            <w:tcW w:w="533" w:type="dxa"/>
            <w:vMerge/>
          </w:tcPr>
          <w:p w:rsidR="00E61092" w:rsidRPr="000404B5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Pr="000404B5" w:rsidRDefault="00E6109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 xml:space="preserve">Папка с </w:t>
            </w:r>
            <w:proofErr w:type="spellStart"/>
            <w:r w:rsidRPr="007B5EE4">
              <w:rPr>
                <w:b w:val="0"/>
              </w:rPr>
              <w:t>мнемотаблицами</w:t>
            </w:r>
            <w:proofErr w:type="spellEnd"/>
          </w:p>
        </w:tc>
        <w:tc>
          <w:tcPr>
            <w:tcW w:w="1453" w:type="dxa"/>
          </w:tcPr>
          <w:p w:rsidR="00E61092" w:rsidRPr="007B5EE4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1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Pr="007B5EE4" w:rsidRDefault="00D86F01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Набор букв на магните</w:t>
            </w:r>
          </w:p>
        </w:tc>
        <w:tc>
          <w:tcPr>
            <w:tcW w:w="1453" w:type="dxa"/>
          </w:tcPr>
          <w:p w:rsidR="00D86F01" w:rsidRPr="007B5EE4" w:rsidRDefault="00D86F01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Pr="007B5EE4" w:rsidRDefault="00D86F01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Веер букв</w:t>
            </w:r>
          </w:p>
        </w:tc>
        <w:tc>
          <w:tcPr>
            <w:tcW w:w="1453" w:type="dxa"/>
          </w:tcPr>
          <w:p w:rsidR="00D86F01" w:rsidRPr="007B5EE4" w:rsidRDefault="00011E03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Pr="007B5EE4" w:rsidRDefault="00D86F01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Алфавит</w:t>
            </w:r>
          </w:p>
        </w:tc>
        <w:tc>
          <w:tcPr>
            <w:tcW w:w="1453" w:type="dxa"/>
          </w:tcPr>
          <w:p w:rsidR="00D86F01" w:rsidRPr="007B5EE4" w:rsidRDefault="00D86F01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D86F01" w:rsidRPr="000404B5" w:rsidTr="006D665A">
        <w:tc>
          <w:tcPr>
            <w:tcW w:w="533" w:type="dxa"/>
            <w:vMerge/>
          </w:tcPr>
          <w:p w:rsidR="00D86F01" w:rsidRPr="000404B5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Pr="000404B5" w:rsidRDefault="00D86F01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Pr="007B5EE4" w:rsidRDefault="00D86F01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</w:p>
        </w:tc>
        <w:tc>
          <w:tcPr>
            <w:tcW w:w="1453" w:type="dxa"/>
          </w:tcPr>
          <w:p w:rsidR="00D86F01" w:rsidRPr="007B5EE4" w:rsidRDefault="00D86F01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E61092" w:rsidRPr="000404B5" w:rsidTr="006D665A">
        <w:tc>
          <w:tcPr>
            <w:tcW w:w="533" w:type="dxa"/>
            <w:vMerge/>
          </w:tcPr>
          <w:p w:rsidR="00E61092" w:rsidRPr="000404B5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Pr="000404B5" w:rsidRDefault="00E6109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61092" w:rsidRDefault="00E61092" w:rsidP="00E61092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 w:rsidRPr="00E61092">
              <w:rPr>
                <w:rStyle w:val="a5"/>
                <w:rFonts w:eastAsia="Courier New"/>
              </w:rPr>
              <w:t>Художественно-эстетическое развитие</w:t>
            </w:r>
          </w:p>
        </w:tc>
        <w:tc>
          <w:tcPr>
            <w:tcW w:w="1453" w:type="dxa"/>
          </w:tcPr>
          <w:p w:rsidR="00E61092" w:rsidRDefault="00E6109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E61092" w:rsidRPr="000404B5" w:rsidTr="006D665A">
        <w:tc>
          <w:tcPr>
            <w:tcW w:w="533" w:type="dxa"/>
            <w:vMerge/>
          </w:tcPr>
          <w:p w:rsidR="00E61092" w:rsidRPr="000404B5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Pr="000404B5" w:rsidRDefault="00E6109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E61092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7B5EE4">
              <w:rPr>
                <w:b w:val="0"/>
              </w:rPr>
              <w:t>Уголок ИЗО</w:t>
            </w:r>
          </w:p>
        </w:tc>
        <w:tc>
          <w:tcPr>
            <w:tcW w:w="1453" w:type="dxa"/>
          </w:tcPr>
          <w:p w:rsidR="00E61092" w:rsidRPr="007B5EE4" w:rsidRDefault="00E6109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Трафареты</w:t>
            </w:r>
          </w:p>
        </w:tc>
        <w:tc>
          <w:tcPr>
            <w:tcW w:w="1453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83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Раскраски</w:t>
            </w:r>
          </w:p>
        </w:tc>
        <w:tc>
          <w:tcPr>
            <w:tcW w:w="1453" w:type="dxa"/>
          </w:tcPr>
          <w:p w:rsidR="00E61092" w:rsidRPr="007B5EE4" w:rsidRDefault="00D86F01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  <w:r w:rsidR="00E61092" w:rsidRPr="007B5EE4">
              <w:rPr>
                <w:b w:val="0"/>
              </w:rPr>
              <w:t>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Краски</w:t>
            </w:r>
          </w:p>
        </w:tc>
        <w:tc>
          <w:tcPr>
            <w:tcW w:w="1453" w:type="dxa"/>
          </w:tcPr>
          <w:p w:rsidR="00E61092" w:rsidRPr="007B5EE4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D86F01" w:rsidTr="006D665A">
        <w:tc>
          <w:tcPr>
            <w:tcW w:w="533" w:type="dxa"/>
            <w:vMerge/>
          </w:tcPr>
          <w:p w:rsidR="00D86F01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Pr="007B5EE4" w:rsidRDefault="00D86F01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Гуашь</w:t>
            </w:r>
          </w:p>
        </w:tc>
        <w:tc>
          <w:tcPr>
            <w:tcW w:w="1453" w:type="dxa"/>
          </w:tcPr>
          <w:p w:rsidR="00D86F01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Кисточки</w:t>
            </w:r>
          </w:p>
        </w:tc>
        <w:tc>
          <w:tcPr>
            <w:tcW w:w="1453" w:type="dxa"/>
          </w:tcPr>
          <w:p w:rsidR="00E61092" w:rsidRPr="007B5EE4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Карандаши цветные</w:t>
            </w:r>
          </w:p>
        </w:tc>
        <w:tc>
          <w:tcPr>
            <w:tcW w:w="1453" w:type="dxa"/>
          </w:tcPr>
          <w:p w:rsidR="00E61092" w:rsidRPr="007B5EE4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D86F01" w:rsidTr="006D665A">
        <w:tc>
          <w:tcPr>
            <w:tcW w:w="533" w:type="dxa"/>
            <w:vMerge/>
          </w:tcPr>
          <w:p w:rsidR="00D86F01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86F01" w:rsidRDefault="00D86F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86F01" w:rsidRPr="007B5EE4" w:rsidRDefault="00D86F01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Восковые мелки</w:t>
            </w:r>
          </w:p>
        </w:tc>
        <w:tc>
          <w:tcPr>
            <w:tcW w:w="1453" w:type="dxa"/>
          </w:tcPr>
          <w:p w:rsidR="00D86F01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Альбом</w:t>
            </w:r>
          </w:p>
        </w:tc>
        <w:tc>
          <w:tcPr>
            <w:tcW w:w="1453" w:type="dxa"/>
          </w:tcPr>
          <w:p w:rsidR="00E61092" w:rsidRPr="007B5EE4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Непроливайки</w:t>
            </w:r>
          </w:p>
        </w:tc>
        <w:tc>
          <w:tcPr>
            <w:tcW w:w="1453" w:type="dxa"/>
          </w:tcPr>
          <w:p w:rsidR="00E61092" w:rsidRDefault="00E61092" w:rsidP="00D86F01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  <w:r w:rsidR="00011E03">
              <w:rPr>
                <w:b w:val="0"/>
              </w:rPr>
              <w:t>9</w:t>
            </w:r>
          </w:p>
        </w:tc>
      </w:tr>
      <w:tr w:rsidR="00CE4663" w:rsidTr="006D665A">
        <w:tc>
          <w:tcPr>
            <w:tcW w:w="533" w:type="dxa"/>
            <w:vMerge/>
          </w:tcPr>
          <w:p w:rsidR="00CE4663" w:rsidRDefault="00CE46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CE4663" w:rsidRDefault="00CE46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CE4663" w:rsidRDefault="001106E4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Простой карандаш</w:t>
            </w:r>
          </w:p>
        </w:tc>
        <w:tc>
          <w:tcPr>
            <w:tcW w:w="1453" w:type="dxa"/>
          </w:tcPr>
          <w:p w:rsidR="00CE4663" w:rsidRDefault="00011E03" w:rsidP="00D86F01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Альбом «Народные росписи»</w:t>
            </w:r>
          </w:p>
        </w:tc>
        <w:tc>
          <w:tcPr>
            <w:tcW w:w="1453" w:type="dxa"/>
          </w:tcPr>
          <w:p w:rsidR="00E61092" w:rsidRPr="000404B5" w:rsidRDefault="00E61092" w:rsidP="00A7625C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106E4" w:rsidTr="006D665A">
        <w:tc>
          <w:tcPr>
            <w:tcW w:w="533" w:type="dxa"/>
            <w:vMerge/>
          </w:tcPr>
          <w:p w:rsidR="001106E4" w:rsidRDefault="001106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106E4" w:rsidRDefault="001106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106E4" w:rsidRDefault="001106E4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Ластик</w:t>
            </w:r>
          </w:p>
        </w:tc>
        <w:tc>
          <w:tcPr>
            <w:tcW w:w="1453" w:type="dxa"/>
          </w:tcPr>
          <w:p w:rsidR="001106E4" w:rsidRDefault="00011E03" w:rsidP="00A7625C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Картотека «Нетрадиционные техники рисования»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011E03" w:rsidTr="006D665A">
        <w:tc>
          <w:tcPr>
            <w:tcW w:w="533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11E03" w:rsidRPr="008B3178" w:rsidRDefault="00AF4321" w:rsidP="00A7625C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Предметы для рисования в нетрадиционной технике</w:t>
            </w:r>
          </w:p>
        </w:tc>
        <w:tc>
          <w:tcPr>
            <w:tcW w:w="1453" w:type="dxa"/>
          </w:tcPr>
          <w:p w:rsidR="00011E03" w:rsidRPr="008B3178" w:rsidRDefault="00AF4321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011E03" w:rsidTr="006D665A">
        <w:tc>
          <w:tcPr>
            <w:tcW w:w="533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11E03" w:rsidRPr="008B3178" w:rsidRDefault="00011E03" w:rsidP="00A7625C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Альбом поэтапного рисования</w:t>
            </w:r>
          </w:p>
        </w:tc>
        <w:tc>
          <w:tcPr>
            <w:tcW w:w="1453" w:type="dxa"/>
          </w:tcPr>
          <w:p w:rsidR="00011E03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11E03" w:rsidTr="006D665A">
        <w:tc>
          <w:tcPr>
            <w:tcW w:w="533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11E03" w:rsidRDefault="00011E03" w:rsidP="00A7625C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Портреты художников и картины</w:t>
            </w:r>
          </w:p>
        </w:tc>
        <w:tc>
          <w:tcPr>
            <w:tcW w:w="1453" w:type="dxa"/>
          </w:tcPr>
          <w:p w:rsidR="00011E03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11E03" w:rsidTr="006D665A">
        <w:tc>
          <w:tcPr>
            <w:tcW w:w="533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11E03" w:rsidRDefault="00011E03" w:rsidP="00A7625C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Предметы с росписями</w:t>
            </w:r>
          </w:p>
        </w:tc>
        <w:tc>
          <w:tcPr>
            <w:tcW w:w="1453" w:type="dxa"/>
          </w:tcPr>
          <w:p w:rsidR="00011E03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011E03" w:rsidTr="006D665A">
        <w:tc>
          <w:tcPr>
            <w:tcW w:w="533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11E03" w:rsidRDefault="00011E03" w:rsidP="00A7625C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Матрёшки</w:t>
            </w:r>
          </w:p>
        </w:tc>
        <w:tc>
          <w:tcPr>
            <w:tcW w:w="1453" w:type="dxa"/>
          </w:tcPr>
          <w:p w:rsidR="00011E03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AF4321" w:rsidTr="006D665A">
        <w:tc>
          <w:tcPr>
            <w:tcW w:w="533" w:type="dxa"/>
            <w:vMerge/>
          </w:tcPr>
          <w:p w:rsidR="00AF4321" w:rsidRDefault="00AF432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F4321" w:rsidRDefault="00AF432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F4321" w:rsidRDefault="00AF4321" w:rsidP="00AF4321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Дидактические игры </w:t>
            </w:r>
          </w:p>
        </w:tc>
        <w:tc>
          <w:tcPr>
            <w:tcW w:w="1453" w:type="dxa"/>
          </w:tcPr>
          <w:p w:rsidR="00AF4321" w:rsidRDefault="00AF4321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rPr>
                <w:b w:val="0"/>
              </w:rPr>
            </w:pPr>
            <w:r w:rsidRPr="008B3178">
              <w:rPr>
                <w:b w:val="0"/>
              </w:rPr>
              <w:t>Лепка, аппликация</w:t>
            </w:r>
          </w:p>
        </w:tc>
        <w:tc>
          <w:tcPr>
            <w:tcW w:w="1453" w:type="dxa"/>
          </w:tcPr>
          <w:p w:rsidR="00E61092" w:rsidRPr="000404B5" w:rsidRDefault="00E61092" w:rsidP="00A7625C">
            <w:pPr>
              <w:pStyle w:val="1"/>
              <w:shd w:val="clear" w:color="auto" w:fill="auto"/>
              <w:spacing w:line="230" w:lineRule="exact"/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 xml:space="preserve">Пластилин 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Дощечки для пластилина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Стеки 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Цветная бумага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Цветной картон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Белый картон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Клей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Кисточки для клея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Ножницы</w:t>
            </w:r>
          </w:p>
        </w:tc>
        <w:tc>
          <w:tcPr>
            <w:tcW w:w="1453" w:type="dxa"/>
          </w:tcPr>
          <w:p w:rsidR="00E61092" w:rsidRPr="008B3178" w:rsidRDefault="00011E03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1106E4" w:rsidTr="006D665A">
        <w:tc>
          <w:tcPr>
            <w:tcW w:w="533" w:type="dxa"/>
            <w:vMerge/>
          </w:tcPr>
          <w:p w:rsidR="001106E4" w:rsidRDefault="001106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106E4" w:rsidRDefault="001106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106E4" w:rsidRDefault="001106E4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Формы для клея</w:t>
            </w:r>
          </w:p>
        </w:tc>
        <w:tc>
          <w:tcPr>
            <w:tcW w:w="1453" w:type="dxa"/>
          </w:tcPr>
          <w:p w:rsidR="001106E4" w:rsidRDefault="001106E4" w:rsidP="001106E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011E03" w:rsidTr="006D665A">
        <w:tc>
          <w:tcPr>
            <w:tcW w:w="533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11E03" w:rsidRDefault="00011E0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11E03" w:rsidRDefault="00011E03" w:rsidP="00011E0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Альбом последовательной лепки </w:t>
            </w:r>
          </w:p>
        </w:tc>
        <w:tc>
          <w:tcPr>
            <w:tcW w:w="1453" w:type="dxa"/>
          </w:tcPr>
          <w:p w:rsidR="00011E03" w:rsidRDefault="00011E03" w:rsidP="001106E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E61092" w:rsidTr="00AD28F5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Музыкальный уголок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Барабан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Металлофон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Дудочка</w:t>
            </w:r>
          </w:p>
        </w:tc>
        <w:tc>
          <w:tcPr>
            <w:tcW w:w="1453" w:type="dxa"/>
          </w:tcPr>
          <w:p w:rsidR="00E61092" w:rsidRPr="008B3178" w:rsidRDefault="00343D4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Бубен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Колокольчик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Маракасы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3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proofErr w:type="spellStart"/>
            <w:r w:rsidRPr="008B3178">
              <w:rPr>
                <w:b w:val="0"/>
              </w:rPr>
              <w:t>Микрафон</w:t>
            </w:r>
            <w:proofErr w:type="spellEnd"/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3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proofErr w:type="spellStart"/>
            <w:r w:rsidRPr="008B3178">
              <w:rPr>
                <w:b w:val="0"/>
              </w:rPr>
              <w:t>Саксафон</w:t>
            </w:r>
            <w:proofErr w:type="spellEnd"/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Наглядное пособие «Музыкальные инструменты»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 xml:space="preserve">Детские песенки и сказки на </w:t>
            </w:r>
            <w:proofErr w:type="spellStart"/>
            <w:r w:rsidRPr="000404B5">
              <w:rPr>
                <w:rStyle w:val="a5"/>
              </w:rPr>
              <w:t>флеш</w:t>
            </w:r>
            <w:proofErr w:type="spellEnd"/>
            <w:r w:rsidRPr="000404B5">
              <w:rPr>
                <w:rStyle w:val="a5"/>
              </w:rPr>
              <w:t xml:space="preserve"> носителе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color w:val="FF0000"/>
              </w:rPr>
            </w:pPr>
            <w:r w:rsidRPr="000404B5">
              <w:rPr>
                <w:rStyle w:val="a5"/>
              </w:rPr>
              <w:t xml:space="preserve">на 1 </w:t>
            </w:r>
            <w:proofErr w:type="spellStart"/>
            <w:r w:rsidRPr="000404B5">
              <w:rPr>
                <w:rStyle w:val="a5"/>
              </w:rPr>
              <w:t>флешке</w:t>
            </w:r>
            <w:proofErr w:type="spellEnd"/>
          </w:p>
        </w:tc>
      </w:tr>
      <w:tr w:rsidR="00E61092" w:rsidTr="00AD28F5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Театральный уголок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F34C1B">
            <w:pPr>
              <w:pStyle w:val="1"/>
              <w:shd w:val="clear" w:color="auto" w:fill="auto"/>
              <w:spacing w:line="278" w:lineRule="exact"/>
              <w:jc w:val="left"/>
            </w:pPr>
            <w:r w:rsidRPr="000404B5">
              <w:rPr>
                <w:rStyle w:val="a5"/>
              </w:rPr>
              <w:t>Театр на магните: «Курочка Ряба», «Репка», «Волк и семеро козлят», «Теремок», «Колобок», «Три поросёнка»</w:t>
            </w:r>
            <w:r w:rsidR="00F34C1B">
              <w:rPr>
                <w:rStyle w:val="a5"/>
              </w:rPr>
              <w:t>, «</w:t>
            </w:r>
            <w:proofErr w:type="spellStart"/>
            <w:r w:rsidR="00F34C1B">
              <w:rPr>
                <w:rStyle w:val="a5"/>
              </w:rPr>
              <w:t>Заюшкина</w:t>
            </w:r>
            <w:proofErr w:type="spellEnd"/>
            <w:r w:rsidR="00F34C1B">
              <w:rPr>
                <w:rStyle w:val="a5"/>
              </w:rPr>
              <w:t xml:space="preserve"> избушка»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78" w:lineRule="exact"/>
            </w:pPr>
            <w:r w:rsidRPr="000404B5">
              <w:rPr>
                <w:rStyle w:val="a5"/>
              </w:rPr>
              <w:t>по 1 комплекту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F34C1B">
            <w:pPr>
              <w:pStyle w:val="1"/>
              <w:shd w:val="clear" w:color="auto" w:fill="auto"/>
              <w:spacing w:line="283" w:lineRule="exact"/>
              <w:jc w:val="left"/>
            </w:pPr>
            <w:r w:rsidRPr="000404B5">
              <w:rPr>
                <w:rStyle w:val="a5"/>
              </w:rPr>
              <w:t>Кукол</w:t>
            </w:r>
            <w:r w:rsidR="00F34C1B">
              <w:rPr>
                <w:rStyle w:val="a5"/>
              </w:rPr>
              <w:t xml:space="preserve">ьный театр, перчаточные куклы: «Сказочные персонажи», </w:t>
            </w:r>
            <w:r w:rsidRPr="000404B5">
              <w:rPr>
                <w:rStyle w:val="a5"/>
              </w:rPr>
              <w:t>«Курочка Ряба»</w:t>
            </w:r>
            <w:r w:rsidR="00F34C1B">
              <w:rPr>
                <w:rStyle w:val="a5"/>
              </w:rPr>
              <w:t>, «Профессии»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 набор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F34C1B">
            <w:pPr>
              <w:pStyle w:val="1"/>
              <w:shd w:val="clear" w:color="auto" w:fill="auto"/>
              <w:spacing w:line="230" w:lineRule="exact"/>
              <w:jc w:val="left"/>
            </w:pPr>
            <w:r w:rsidRPr="000404B5">
              <w:rPr>
                <w:rStyle w:val="a5"/>
              </w:rPr>
              <w:t>Настольный театр резиновые игрушки «Маша и медведь», «</w:t>
            </w:r>
            <w:r>
              <w:rPr>
                <w:rStyle w:val="a5"/>
              </w:rPr>
              <w:t>Конек горбунок</w:t>
            </w:r>
            <w:r w:rsidRPr="000404B5">
              <w:rPr>
                <w:rStyle w:val="a5"/>
              </w:rPr>
              <w:t>»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По 1 набору</w:t>
            </w:r>
          </w:p>
        </w:tc>
      </w:tr>
      <w:tr w:rsidR="001106E4" w:rsidTr="006D665A">
        <w:tc>
          <w:tcPr>
            <w:tcW w:w="533" w:type="dxa"/>
            <w:vMerge/>
          </w:tcPr>
          <w:p w:rsidR="001106E4" w:rsidRDefault="001106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106E4" w:rsidRDefault="001106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106E4" w:rsidRPr="000404B5" w:rsidRDefault="00F34C1B" w:rsidP="00F34C1B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Театр на палочках «Колобок», «Теремок»</w:t>
            </w:r>
          </w:p>
        </w:tc>
        <w:tc>
          <w:tcPr>
            <w:tcW w:w="1453" w:type="dxa"/>
          </w:tcPr>
          <w:p w:rsidR="001106E4" w:rsidRPr="000404B5" w:rsidRDefault="001106E4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F34C1B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Театр на стаканчиках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 набор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F34C1B">
            <w:pPr>
              <w:pStyle w:val="1"/>
              <w:shd w:val="clear" w:color="auto" w:fill="auto"/>
              <w:spacing w:line="230" w:lineRule="exact"/>
              <w:jc w:val="left"/>
            </w:pPr>
            <w:r w:rsidRPr="000404B5">
              <w:rPr>
                <w:rStyle w:val="a5"/>
              </w:rPr>
              <w:t>Настольная ширма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E94490">
            <w:pPr>
              <w:pStyle w:val="1"/>
              <w:spacing w:line="230" w:lineRule="exact"/>
              <w:jc w:val="left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Маски</w:t>
            </w:r>
          </w:p>
        </w:tc>
        <w:tc>
          <w:tcPr>
            <w:tcW w:w="1453" w:type="dxa"/>
          </w:tcPr>
          <w:p w:rsidR="00E61092" w:rsidRPr="000404B5" w:rsidRDefault="00E61092" w:rsidP="00A7625C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20</w:t>
            </w:r>
          </w:p>
        </w:tc>
      </w:tr>
      <w:tr w:rsidR="00F34C1B" w:rsidTr="006D665A">
        <w:tc>
          <w:tcPr>
            <w:tcW w:w="533" w:type="dxa"/>
            <w:vMerge/>
          </w:tcPr>
          <w:p w:rsidR="00F34C1B" w:rsidRDefault="00F34C1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34C1B" w:rsidRDefault="00F34C1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34C1B" w:rsidRDefault="00F34C1B" w:rsidP="00E94490">
            <w:pPr>
              <w:pStyle w:val="1"/>
              <w:spacing w:line="230" w:lineRule="exact"/>
              <w:jc w:val="left"/>
              <w:rPr>
                <w:rStyle w:val="a4"/>
                <w:rFonts w:eastAsia="Courier New"/>
              </w:rPr>
            </w:pPr>
          </w:p>
        </w:tc>
        <w:tc>
          <w:tcPr>
            <w:tcW w:w="1453" w:type="dxa"/>
          </w:tcPr>
          <w:p w:rsidR="00F34C1B" w:rsidRDefault="00F34C1B" w:rsidP="00A7625C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</w:p>
        </w:tc>
      </w:tr>
      <w:tr w:rsidR="00E61092" w:rsidTr="00AD28F5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78" w:lineRule="exact"/>
              <w:rPr>
                <w:b w:val="0"/>
              </w:rPr>
            </w:pPr>
            <w:r w:rsidRPr="00E94490">
              <w:rPr>
                <w:b w:val="0"/>
              </w:rPr>
              <w:t>Уголок ряженья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83" w:lineRule="exact"/>
              <w:ind w:left="120"/>
              <w:jc w:val="left"/>
              <w:rPr>
                <w:b w:val="0"/>
              </w:rPr>
            </w:pPr>
            <w:r w:rsidRPr="00E94490">
              <w:rPr>
                <w:b w:val="0"/>
              </w:rPr>
              <w:t>Сундук с костюмами</w:t>
            </w:r>
          </w:p>
        </w:tc>
        <w:tc>
          <w:tcPr>
            <w:tcW w:w="1453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E94490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pacing w:line="230" w:lineRule="exact"/>
              <w:rPr>
                <w:rStyle w:val="a4"/>
                <w:rFonts w:eastAsia="Courier New"/>
              </w:rPr>
            </w:pPr>
            <w:r w:rsidRPr="000404B5">
              <w:rPr>
                <w:rStyle w:val="a5"/>
              </w:rPr>
              <w:t>Физическое развитие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pacing w:line="230" w:lineRule="exact"/>
              <w:rPr>
                <w:rStyle w:val="a4"/>
                <w:rFonts w:eastAsia="Courier New"/>
              </w:rPr>
            </w:pPr>
            <w:r w:rsidRPr="000404B5">
              <w:rPr>
                <w:rStyle w:val="a5"/>
              </w:rPr>
              <w:t>Уголок физкультуры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140"/>
              <w:jc w:val="left"/>
              <w:rPr>
                <w:color w:val="FF0000"/>
              </w:rPr>
            </w:pPr>
            <w:r w:rsidRPr="000404B5">
              <w:rPr>
                <w:rStyle w:val="a5"/>
              </w:rPr>
              <w:t>Коврики, дорожки массажные, со следами (для  профилактики плоскостопия)</w:t>
            </w:r>
          </w:p>
        </w:tc>
        <w:tc>
          <w:tcPr>
            <w:tcW w:w="1453" w:type="dxa"/>
          </w:tcPr>
          <w:p w:rsidR="00E61092" w:rsidRPr="000404B5" w:rsidRDefault="006F2E1D" w:rsidP="00AD28F5">
            <w:pPr>
              <w:pStyle w:val="1"/>
              <w:shd w:val="clear" w:color="auto" w:fill="auto"/>
              <w:spacing w:line="230" w:lineRule="exact"/>
              <w:rPr>
                <w:color w:val="FF0000"/>
              </w:rPr>
            </w:pPr>
            <w:r>
              <w:rPr>
                <w:rStyle w:val="a5"/>
              </w:rPr>
              <w:t>4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Обруч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Мячи средние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  <w:color w:val="auto"/>
              </w:rPr>
              <w:t>7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Мячи большие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3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Мячи маленькие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7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Мячи массажные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 xml:space="preserve">Флажки 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320"/>
              <w:rPr>
                <w:b w:val="0"/>
              </w:rPr>
            </w:pPr>
            <w:r w:rsidRPr="000404B5">
              <w:rPr>
                <w:b w:val="0"/>
              </w:rPr>
              <w:t>25шт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Кегли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 набор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Скакалки</w:t>
            </w:r>
          </w:p>
        </w:tc>
        <w:tc>
          <w:tcPr>
            <w:tcW w:w="1453" w:type="dxa"/>
          </w:tcPr>
          <w:p w:rsidR="00E61092" w:rsidRPr="000404B5" w:rsidRDefault="006F2E1D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Султанчики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 xml:space="preserve">Платочки 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320"/>
            </w:pPr>
            <w:r w:rsidRPr="000404B5">
              <w:rPr>
                <w:rStyle w:val="a5"/>
              </w:rPr>
              <w:t>30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 xml:space="preserve">Ленточки 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320"/>
            </w:pPr>
            <w:r w:rsidRPr="000404B5">
              <w:rPr>
                <w:rStyle w:val="a5"/>
              </w:rPr>
              <w:t>30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Косички</w:t>
            </w:r>
          </w:p>
        </w:tc>
        <w:tc>
          <w:tcPr>
            <w:tcW w:w="1453" w:type="dxa"/>
          </w:tcPr>
          <w:p w:rsidR="00E61092" w:rsidRPr="000404B5" w:rsidRDefault="00B95B53" w:rsidP="00AD28F5">
            <w:pPr>
              <w:pStyle w:val="1"/>
              <w:shd w:val="clear" w:color="auto" w:fill="auto"/>
              <w:ind w:left="320"/>
            </w:pPr>
            <w:r>
              <w:rPr>
                <w:rStyle w:val="a5"/>
              </w:rPr>
              <w:t>6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Мешочки с песком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320"/>
            </w:pPr>
            <w:r w:rsidRPr="000404B5">
              <w:rPr>
                <w:rStyle w:val="a5"/>
              </w:rPr>
              <w:t>30</w:t>
            </w:r>
          </w:p>
        </w:tc>
      </w:tr>
      <w:tr w:rsidR="00E61092" w:rsidRPr="00E94490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proofErr w:type="spellStart"/>
            <w:r w:rsidRPr="00E94490">
              <w:rPr>
                <w:b w:val="0"/>
              </w:rPr>
              <w:t>Кольцеброс</w:t>
            </w:r>
            <w:proofErr w:type="spellEnd"/>
          </w:p>
        </w:tc>
        <w:tc>
          <w:tcPr>
            <w:tcW w:w="1453" w:type="dxa"/>
          </w:tcPr>
          <w:p w:rsidR="00E61092" w:rsidRPr="00E94490" w:rsidRDefault="006F2E1D" w:rsidP="00E94490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proofErr w:type="spellStart"/>
            <w:r w:rsidRPr="00E94490">
              <w:rPr>
                <w:b w:val="0"/>
              </w:rPr>
              <w:t>Фитбол</w:t>
            </w:r>
            <w:proofErr w:type="spellEnd"/>
            <w:r w:rsidRPr="00E94490">
              <w:rPr>
                <w:b w:val="0"/>
              </w:rPr>
              <w:t xml:space="preserve"> </w:t>
            </w:r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E94490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E94490">
              <w:rPr>
                <w:b w:val="0"/>
              </w:rPr>
              <w:t>Канат</w:t>
            </w:r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ind w:left="320" w:hanging="286"/>
              <w:rPr>
                <w:b w:val="0"/>
              </w:rPr>
            </w:pPr>
            <w:r w:rsidRPr="00E94490">
              <w:rPr>
                <w:b w:val="0"/>
              </w:rPr>
              <w:t>2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E94490">
              <w:rPr>
                <w:b w:val="0"/>
              </w:rPr>
              <w:t>Бубен</w:t>
            </w:r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ind w:left="34"/>
              <w:rPr>
                <w:b w:val="0"/>
              </w:rPr>
            </w:pPr>
            <w:r w:rsidRPr="00E94490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E94490">
              <w:rPr>
                <w:b w:val="0"/>
              </w:rPr>
              <w:t>Кубики</w:t>
            </w:r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ind w:left="34"/>
              <w:rPr>
                <w:b w:val="0"/>
              </w:rPr>
            </w:pPr>
            <w:r w:rsidRPr="00E94490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40" w:lineRule="atLeast"/>
              <w:ind w:left="119"/>
              <w:contextualSpacing/>
              <w:jc w:val="left"/>
            </w:pPr>
            <w:r w:rsidRPr="000404B5">
              <w:rPr>
                <w:rStyle w:val="a5"/>
              </w:rPr>
              <w:t>Маски, шапочки- атрибуты для подвижных игр с</w:t>
            </w:r>
            <w:r>
              <w:t xml:space="preserve"> </w:t>
            </w:r>
            <w:r w:rsidRPr="000404B5">
              <w:rPr>
                <w:rStyle w:val="a5"/>
              </w:rPr>
              <w:t>сюжетом</w:t>
            </w:r>
          </w:p>
        </w:tc>
        <w:tc>
          <w:tcPr>
            <w:tcW w:w="1453" w:type="dxa"/>
          </w:tcPr>
          <w:p w:rsidR="00E61092" w:rsidRPr="007B17A2" w:rsidRDefault="00E61092" w:rsidP="00E94490">
            <w:pPr>
              <w:pStyle w:val="1"/>
              <w:shd w:val="clear" w:color="auto" w:fill="auto"/>
              <w:spacing w:line="230" w:lineRule="exact"/>
              <w:ind w:left="34"/>
              <w:rPr>
                <w:b w:val="0"/>
              </w:rPr>
            </w:pPr>
            <w:r w:rsidRPr="007B17A2">
              <w:rPr>
                <w:b w:val="0"/>
              </w:rPr>
              <w:t>15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D7547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D75474">
              <w:rPr>
                <w:b w:val="0"/>
              </w:rPr>
              <w:t>Картотека подвижных игр</w:t>
            </w:r>
          </w:p>
        </w:tc>
        <w:tc>
          <w:tcPr>
            <w:tcW w:w="1453" w:type="dxa"/>
          </w:tcPr>
          <w:p w:rsidR="00E61092" w:rsidRPr="00D75474" w:rsidRDefault="00E61092" w:rsidP="00D75474">
            <w:pPr>
              <w:pStyle w:val="1"/>
              <w:shd w:val="clear" w:color="auto" w:fill="auto"/>
              <w:ind w:left="34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D75474" w:rsidRDefault="00E61092" w:rsidP="00D75474">
            <w:pPr>
              <w:pStyle w:val="1"/>
              <w:shd w:val="clear" w:color="auto" w:fill="auto"/>
              <w:spacing w:line="230" w:lineRule="exact"/>
              <w:ind w:firstLine="69"/>
              <w:jc w:val="left"/>
              <w:rPr>
                <w:b w:val="0"/>
              </w:rPr>
            </w:pPr>
            <w:r w:rsidRPr="00D75474">
              <w:rPr>
                <w:b w:val="0"/>
              </w:rPr>
              <w:t>Папка с дидактическим материалом</w:t>
            </w:r>
          </w:p>
        </w:tc>
        <w:tc>
          <w:tcPr>
            <w:tcW w:w="1453" w:type="dxa"/>
          </w:tcPr>
          <w:p w:rsidR="00E61092" w:rsidRPr="00D75474" w:rsidRDefault="006F2E1D" w:rsidP="00D75474">
            <w:pPr>
              <w:pStyle w:val="1"/>
              <w:shd w:val="clear" w:color="auto" w:fill="auto"/>
              <w:ind w:left="34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6F2E1D" w:rsidTr="006D665A">
        <w:tc>
          <w:tcPr>
            <w:tcW w:w="533" w:type="dxa"/>
            <w:vMerge/>
          </w:tcPr>
          <w:p w:rsidR="006F2E1D" w:rsidRDefault="006F2E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F2E1D" w:rsidRDefault="006F2E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F2E1D" w:rsidRPr="00D75474" w:rsidRDefault="006F2E1D" w:rsidP="00D75474">
            <w:pPr>
              <w:pStyle w:val="1"/>
              <w:shd w:val="clear" w:color="auto" w:fill="auto"/>
              <w:spacing w:line="230" w:lineRule="exact"/>
              <w:ind w:firstLine="69"/>
              <w:jc w:val="left"/>
              <w:rPr>
                <w:b w:val="0"/>
              </w:rPr>
            </w:pPr>
            <w:r>
              <w:rPr>
                <w:b w:val="0"/>
              </w:rPr>
              <w:t>Дидактические игры</w:t>
            </w:r>
          </w:p>
        </w:tc>
        <w:tc>
          <w:tcPr>
            <w:tcW w:w="1453" w:type="dxa"/>
          </w:tcPr>
          <w:p w:rsidR="006F2E1D" w:rsidRDefault="006F2E1D" w:rsidP="00D75474">
            <w:pPr>
              <w:pStyle w:val="1"/>
              <w:shd w:val="clear" w:color="auto" w:fill="auto"/>
              <w:ind w:left="34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6F2E1D" w:rsidTr="006D665A">
        <w:tc>
          <w:tcPr>
            <w:tcW w:w="533" w:type="dxa"/>
            <w:vMerge/>
          </w:tcPr>
          <w:p w:rsidR="006F2E1D" w:rsidRDefault="006F2E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F2E1D" w:rsidRDefault="006F2E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F2E1D" w:rsidRPr="00D75474" w:rsidRDefault="006F2E1D" w:rsidP="00D75474">
            <w:pPr>
              <w:pStyle w:val="1"/>
              <w:shd w:val="clear" w:color="auto" w:fill="auto"/>
              <w:spacing w:line="230" w:lineRule="exact"/>
              <w:ind w:firstLine="69"/>
              <w:jc w:val="left"/>
              <w:rPr>
                <w:b w:val="0"/>
              </w:rPr>
            </w:pPr>
            <w:r>
              <w:rPr>
                <w:b w:val="0"/>
              </w:rPr>
              <w:t>Атрибуты для малоподвижных игр</w:t>
            </w:r>
          </w:p>
        </w:tc>
        <w:tc>
          <w:tcPr>
            <w:tcW w:w="1453" w:type="dxa"/>
          </w:tcPr>
          <w:p w:rsidR="006F2E1D" w:rsidRDefault="006F2E1D" w:rsidP="00D75474">
            <w:pPr>
              <w:pStyle w:val="1"/>
              <w:shd w:val="clear" w:color="auto" w:fill="auto"/>
              <w:ind w:left="34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6F2E1D" w:rsidTr="006D665A">
        <w:tc>
          <w:tcPr>
            <w:tcW w:w="533" w:type="dxa"/>
            <w:vMerge/>
          </w:tcPr>
          <w:p w:rsidR="006F2E1D" w:rsidRDefault="006F2E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F2E1D" w:rsidRDefault="006F2E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F2E1D" w:rsidRPr="00D75474" w:rsidRDefault="006F2E1D" w:rsidP="00D75474">
            <w:pPr>
              <w:pStyle w:val="1"/>
              <w:shd w:val="clear" w:color="auto" w:fill="auto"/>
              <w:spacing w:line="230" w:lineRule="exact"/>
              <w:ind w:firstLine="69"/>
              <w:jc w:val="left"/>
              <w:rPr>
                <w:b w:val="0"/>
              </w:rPr>
            </w:pPr>
            <w:r>
              <w:rPr>
                <w:b w:val="0"/>
              </w:rPr>
              <w:t xml:space="preserve">Свисток </w:t>
            </w:r>
          </w:p>
        </w:tc>
        <w:tc>
          <w:tcPr>
            <w:tcW w:w="1453" w:type="dxa"/>
          </w:tcPr>
          <w:p w:rsidR="006F2E1D" w:rsidRDefault="006F2E1D" w:rsidP="00D75474">
            <w:pPr>
              <w:pStyle w:val="1"/>
              <w:shd w:val="clear" w:color="auto" w:fill="auto"/>
              <w:ind w:left="34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6F2E1D" w:rsidTr="006D665A">
        <w:tc>
          <w:tcPr>
            <w:tcW w:w="533" w:type="dxa"/>
            <w:vMerge/>
          </w:tcPr>
          <w:p w:rsidR="006F2E1D" w:rsidRDefault="006F2E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F2E1D" w:rsidRDefault="006F2E1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F2E1D" w:rsidRDefault="006F2E1D" w:rsidP="00D75474">
            <w:pPr>
              <w:pStyle w:val="1"/>
              <w:shd w:val="clear" w:color="auto" w:fill="auto"/>
              <w:spacing w:line="230" w:lineRule="exact"/>
              <w:ind w:firstLine="69"/>
              <w:jc w:val="left"/>
              <w:rPr>
                <w:b w:val="0"/>
              </w:rPr>
            </w:pPr>
            <w:r>
              <w:rPr>
                <w:b w:val="0"/>
              </w:rPr>
              <w:t>Скалочки против плоскостопия</w:t>
            </w:r>
          </w:p>
        </w:tc>
        <w:tc>
          <w:tcPr>
            <w:tcW w:w="1453" w:type="dxa"/>
          </w:tcPr>
          <w:p w:rsidR="006F2E1D" w:rsidRDefault="006F2E1D" w:rsidP="00D75474">
            <w:pPr>
              <w:pStyle w:val="1"/>
              <w:shd w:val="clear" w:color="auto" w:fill="auto"/>
              <w:ind w:left="34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Default="00B71D0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Default="00B71D0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D75474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D75474">
              <w:rPr>
                <w:b w:val="0"/>
              </w:rPr>
              <w:t>Мягкий модуль</w:t>
            </w:r>
          </w:p>
        </w:tc>
        <w:tc>
          <w:tcPr>
            <w:tcW w:w="1453" w:type="dxa"/>
          </w:tcPr>
          <w:p w:rsidR="00B71D02" w:rsidRPr="00D75474" w:rsidRDefault="00B71D02" w:rsidP="00AD28F5">
            <w:pPr>
              <w:pStyle w:val="1"/>
              <w:shd w:val="clear" w:color="auto" w:fill="auto"/>
              <w:ind w:left="320"/>
              <w:rPr>
                <w:b w:val="0"/>
              </w:rPr>
            </w:pPr>
            <w:r w:rsidRPr="00D75474">
              <w:rPr>
                <w:b w:val="0"/>
              </w:rPr>
              <w:t>1 набор</w:t>
            </w:r>
          </w:p>
        </w:tc>
      </w:tr>
      <w:tr w:rsidR="00B71D02" w:rsidTr="006D665A">
        <w:tc>
          <w:tcPr>
            <w:tcW w:w="533" w:type="dxa"/>
            <w:vMerge w:val="restart"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vMerge w:val="restart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Помещение для сна</w:t>
            </w: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Кровать</w:t>
            </w:r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трёхярусная</w:t>
            </w:r>
            <w:proofErr w:type="spellEnd"/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8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Матрац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Подушка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  <w:r w:rsidRPr="000404B5">
              <w:rPr>
                <w:rStyle w:val="a5"/>
                <w:color w:val="auto"/>
              </w:rPr>
              <w:t>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 w:rsidRPr="000404B5">
              <w:rPr>
                <w:rStyle w:val="a5"/>
                <w:color w:val="auto"/>
              </w:rPr>
              <w:t>Наматрасник</w:t>
            </w:r>
            <w:proofErr w:type="spellEnd"/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  <w:r w:rsidRPr="000404B5">
              <w:rPr>
                <w:rStyle w:val="a5"/>
                <w:color w:val="auto"/>
              </w:rPr>
              <w:t>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Одеяло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  <w:r w:rsidRPr="000404B5">
              <w:rPr>
                <w:rStyle w:val="a5"/>
                <w:color w:val="auto"/>
              </w:rPr>
              <w:t>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Покрывало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  <w:color w:val="auto"/>
              </w:rPr>
              <w:t>24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Комплект постельного белья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4</w:t>
            </w:r>
            <w:r w:rsidRPr="000404B5">
              <w:rPr>
                <w:rStyle w:val="a5"/>
                <w:color w:val="auto"/>
              </w:rPr>
              <w:t>8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Шифоньер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2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Пенал</w:t>
            </w:r>
          </w:p>
        </w:tc>
        <w:tc>
          <w:tcPr>
            <w:tcW w:w="1453" w:type="dxa"/>
          </w:tcPr>
          <w:p w:rsidR="00B71D02" w:rsidRDefault="00B71D0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610E1E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Теневые з</w:t>
            </w:r>
            <w:r w:rsidRPr="00610E1E">
              <w:rPr>
                <w:b w:val="0"/>
              </w:rPr>
              <w:t>анавески</w:t>
            </w:r>
          </w:p>
        </w:tc>
        <w:tc>
          <w:tcPr>
            <w:tcW w:w="1453" w:type="dxa"/>
          </w:tcPr>
          <w:p w:rsidR="00B71D02" w:rsidRPr="00610E1E" w:rsidRDefault="00B71D0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Тюль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2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 письменный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Стул взрослый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6F2E1D" w:rsidTr="006D665A">
        <w:tc>
          <w:tcPr>
            <w:tcW w:w="533" w:type="dxa"/>
            <w:vMerge/>
          </w:tcPr>
          <w:p w:rsidR="006F2E1D" w:rsidRPr="000404B5" w:rsidRDefault="006F2E1D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F2E1D" w:rsidRPr="000404B5" w:rsidRDefault="006F2E1D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F2E1D" w:rsidRPr="000404B5" w:rsidRDefault="006F2E1D" w:rsidP="006F2E1D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Жалюзи из ткани</w:t>
            </w:r>
          </w:p>
        </w:tc>
        <w:tc>
          <w:tcPr>
            <w:tcW w:w="1453" w:type="dxa"/>
          </w:tcPr>
          <w:p w:rsidR="006F2E1D" w:rsidRPr="000404B5" w:rsidRDefault="006F2E1D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Гардина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2</w:t>
            </w:r>
          </w:p>
        </w:tc>
      </w:tr>
      <w:tr w:rsidR="00B71D02" w:rsidTr="006D665A">
        <w:tc>
          <w:tcPr>
            <w:tcW w:w="533" w:type="dxa"/>
            <w:vMerge w:val="restart"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vMerge w:val="restart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Помещение для</w:t>
            </w:r>
          </w:p>
          <w:p w:rsidR="00B71D02" w:rsidRPr="000404B5" w:rsidRDefault="00B71D02" w:rsidP="00AD28F5">
            <w:pPr>
              <w:pStyle w:val="1"/>
              <w:spacing w:line="230" w:lineRule="exact"/>
            </w:pPr>
            <w:r w:rsidRPr="000404B5">
              <w:rPr>
                <w:rStyle w:val="a5"/>
              </w:rPr>
              <w:t>раздевания</w:t>
            </w: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Шкафчики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24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 w:rsidRPr="000404B5">
              <w:rPr>
                <w:rStyle w:val="a5"/>
              </w:rPr>
              <w:t>Банкетка</w:t>
            </w:r>
            <w:proofErr w:type="spellEnd"/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7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Тюль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5"/>
              </w:rPr>
              <w:t>Палас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 w:rsidRPr="000404B5">
              <w:rPr>
                <w:rStyle w:val="a5"/>
              </w:rPr>
              <w:t>Яшик</w:t>
            </w:r>
            <w:proofErr w:type="spellEnd"/>
            <w:r w:rsidRPr="000404B5">
              <w:rPr>
                <w:rStyle w:val="a5"/>
              </w:rPr>
              <w:t xml:space="preserve"> для игрушек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Зеркало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Шкаф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 w:val="restart"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01" w:type="dxa"/>
            <w:vMerge w:val="restart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Туалетная комната</w:t>
            </w: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Раковина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Ячейки для полотенец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  <w:r w:rsidRPr="000404B5">
              <w:rPr>
                <w:rStyle w:val="a5"/>
              </w:rPr>
              <w:t>0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 xml:space="preserve">Таз для мытья игрушек 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Таз для мытья уличных игрушек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Поддон для душа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Унитаз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 w:rsidRPr="000404B5">
              <w:rPr>
                <w:rStyle w:val="a5"/>
              </w:rPr>
              <w:t>Квачи</w:t>
            </w:r>
            <w:proofErr w:type="spellEnd"/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Полотенце</w:t>
            </w:r>
          </w:p>
        </w:tc>
        <w:tc>
          <w:tcPr>
            <w:tcW w:w="1453" w:type="dxa"/>
          </w:tcPr>
          <w:p w:rsidR="00086743" w:rsidRPr="000404B5" w:rsidRDefault="00343D4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64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Швабра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Веник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  <w:color w:val="auto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Совок для мусора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Ведра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Ёмкость для дезинфекционных средств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Шкаф для моющих средств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Ведро для мусора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Гардина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 xml:space="preserve">Тюль 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Водонагреватель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 w:val="restart"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1" w:type="dxa"/>
            <w:vMerge w:val="restart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Участок</w:t>
            </w: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Беседка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Песочница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</w:t>
            </w:r>
          </w:p>
        </w:tc>
        <w:tc>
          <w:tcPr>
            <w:tcW w:w="1453" w:type="dxa"/>
          </w:tcPr>
          <w:p w:rsidR="00086743" w:rsidRPr="000404B5" w:rsidRDefault="006F2E1D" w:rsidP="0032241E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Лавочки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Качели</w:t>
            </w:r>
            <w:r w:rsidR="006F2E1D">
              <w:rPr>
                <w:b w:val="0"/>
              </w:rPr>
              <w:t xml:space="preserve"> - качалка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Лесенка-стремянка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Корабль</w:t>
            </w:r>
          </w:p>
        </w:tc>
        <w:tc>
          <w:tcPr>
            <w:tcW w:w="1453" w:type="dxa"/>
          </w:tcPr>
          <w:p w:rsidR="00086743" w:rsidRPr="000404B5" w:rsidRDefault="00086743" w:rsidP="0032241E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86743" w:rsidRDefault="00086743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86743">
              <w:rPr>
                <w:b w:val="0"/>
              </w:rPr>
              <w:t>Ракета</w:t>
            </w:r>
          </w:p>
        </w:tc>
        <w:tc>
          <w:tcPr>
            <w:tcW w:w="1453" w:type="dxa"/>
          </w:tcPr>
          <w:p w:rsidR="00086743" w:rsidRPr="007B17A2" w:rsidRDefault="00086743" w:rsidP="0032241E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17A2">
              <w:rPr>
                <w:b w:val="0"/>
              </w:rPr>
              <w:t>1</w:t>
            </w:r>
          </w:p>
        </w:tc>
      </w:tr>
      <w:tr w:rsidR="006F2E1D" w:rsidTr="006D665A">
        <w:tc>
          <w:tcPr>
            <w:tcW w:w="533" w:type="dxa"/>
            <w:vMerge/>
          </w:tcPr>
          <w:p w:rsidR="006F2E1D" w:rsidRPr="000404B5" w:rsidRDefault="006F2E1D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F2E1D" w:rsidRPr="000404B5" w:rsidRDefault="006F2E1D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F2E1D" w:rsidRPr="00086743" w:rsidRDefault="006F2E1D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Конструкция для метания мячей</w:t>
            </w:r>
          </w:p>
        </w:tc>
        <w:tc>
          <w:tcPr>
            <w:tcW w:w="1453" w:type="dxa"/>
          </w:tcPr>
          <w:p w:rsidR="006F2E1D" w:rsidRPr="007B17A2" w:rsidRDefault="006F2E1D" w:rsidP="0032241E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6F2E1D" w:rsidTr="006D665A">
        <w:tc>
          <w:tcPr>
            <w:tcW w:w="533" w:type="dxa"/>
            <w:vMerge/>
          </w:tcPr>
          <w:p w:rsidR="006F2E1D" w:rsidRPr="000404B5" w:rsidRDefault="006F2E1D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F2E1D" w:rsidRPr="000404B5" w:rsidRDefault="006F2E1D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F2E1D" w:rsidRDefault="006F2E1D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Конструкция для прокатывания мячей</w:t>
            </w:r>
          </w:p>
        </w:tc>
        <w:tc>
          <w:tcPr>
            <w:tcW w:w="1453" w:type="dxa"/>
          </w:tcPr>
          <w:p w:rsidR="006F2E1D" w:rsidRDefault="006F2E1D" w:rsidP="0032241E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32241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6F2E1D" w:rsidP="0032241E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Доска для рисования</w:t>
            </w:r>
          </w:p>
        </w:tc>
        <w:tc>
          <w:tcPr>
            <w:tcW w:w="1453" w:type="dxa"/>
          </w:tcPr>
          <w:p w:rsidR="00086743" w:rsidRPr="000404B5" w:rsidRDefault="006F2E1D" w:rsidP="0032241E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</w:tbl>
    <w:p w:rsidR="004F0FC4" w:rsidRDefault="004F0FC4" w:rsidP="004F0FC4">
      <w:pPr>
        <w:rPr>
          <w:rFonts w:ascii="Times New Roman" w:hAnsi="Times New Roman" w:cs="Times New Roman"/>
          <w:sz w:val="23"/>
          <w:szCs w:val="23"/>
        </w:rPr>
      </w:pPr>
    </w:p>
    <w:p w:rsidR="000404B5" w:rsidRPr="004F0FC4" w:rsidRDefault="000404B5" w:rsidP="004F0FC4">
      <w:pPr>
        <w:rPr>
          <w:rFonts w:ascii="Times New Roman" w:hAnsi="Times New Roman" w:cs="Times New Roman"/>
          <w:sz w:val="23"/>
          <w:szCs w:val="23"/>
        </w:rPr>
      </w:pPr>
    </w:p>
    <w:sectPr w:rsidR="000404B5" w:rsidRPr="004F0FC4" w:rsidSect="00343D4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A8"/>
    <w:rsid w:val="00011E03"/>
    <w:rsid w:val="000404B5"/>
    <w:rsid w:val="00086743"/>
    <w:rsid w:val="00093E4F"/>
    <w:rsid w:val="000E76DC"/>
    <w:rsid w:val="001057CE"/>
    <w:rsid w:val="001106E4"/>
    <w:rsid w:val="001D0884"/>
    <w:rsid w:val="001D6143"/>
    <w:rsid w:val="002A66B2"/>
    <w:rsid w:val="0032241E"/>
    <w:rsid w:val="00343D42"/>
    <w:rsid w:val="0036022D"/>
    <w:rsid w:val="004B037F"/>
    <w:rsid w:val="004F0FC4"/>
    <w:rsid w:val="00610E1E"/>
    <w:rsid w:val="006D665A"/>
    <w:rsid w:val="006F2E1D"/>
    <w:rsid w:val="006F4903"/>
    <w:rsid w:val="00753388"/>
    <w:rsid w:val="007B17A2"/>
    <w:rsid w:val="007B5EE4"/>
    <w:rsid w:val="00837694"/>
    <w:rsid w:val="008B3178"/>
    <w:rsid w:val="008C46E1"/>
    <w:rsid w:val="0097746A"/>
    <w:rsid w:val="009E25F9"/>
    <w:rsid w:val="009F0C9A"/>
    <w:rsid w:val="00A406F5"/>
    <w:rsid w:val="00A6556F"/>
    <w:rsid w:val="00A7625C"/>
    <w:rsid w:val="00A82B57"/>
    <w:rsid w:val="00AD28F5"/>
    <w:rsid w:val="00AF4321"/>
    <w:rsid w:val="00B40E93"/>
    <w:rsid w:val="00B71D02"/>
    <w:rsid w:val="00B915CB"/>
    <w:rsid w:val="00B95B53"/>
    <w:rsid w:val="00C61ECC"/>
    <w:rsid w:val="00CE4663"/>
    <w:rsid w:val="00D513FB"/>
    <w:rsid w:val="00D635E2"/>
    <w:rsid w:val="00D75474"/>
    <w:rsid w:val="00D86F01"/>
    <w:rsid w:val="00DE7445"/>
    <w:rsid w:val="00E61092"/>
    <w:rsid w:val="00E94490"/>
    <w:rsid w:val="00F34C1B"/>
    <w:rsid w:val="00F66C66"/>
    <w:rsid w:val="00F8662B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15B1"/>
  <w15:docId w15:val="{938F31BF-579E-47E5-9F1F-7AED473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6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B06A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FB06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FB06A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13</cp:revision>
  <cp:lastPrinted>2020-02-13T19:46:00Z</cp:lastPrinted>
  <dcterms:created xsi:type="dcterms:W3CDTF">2021-10-24T11:06:00Z</dcterms:created>
  <dcterms:modified xsi:type="dcterms:W3CDTF">2024-09-04T10:12:00Z</dcterms:modified>
</cp:coreProperties>
</file>