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A8" w:rsidRPr="000404B5" w:rsidRDefault="00861E11" w:rsidP="00FB06A8">
      <w:pPr>
        <w:pStyle w:val="1"/>
        <w:shd w:val="clear" w:color="auto" w:fill="auto"/>
        <w:spacing w:line="240" w:lineRule="atLeast"/>
        <w:ind w:left="20"/>
        <w:contextualSpacing/>
      </w:pPr>
      <w:proofErr w:type="gramStart"/>
      <w:r>
        <w:t>Средняя</w:t>
      </w:r>
      <w:r w:rsidR="00A07AEF">
        <w:t xml:space="preserve"> </w:t>
      </w:r>
      <w:r w:rsidR="00A7625C">
        <w:t xml:space="preserve"> группа</w:t>
      </w:r>
      <w:proofErr w:type="gramEnd"/>
      <w:r w:rsidR="00A7625C">
        <w:t xml:space="preserve"> детей</w:t>
      </w:r>
      <w:r w:rsidR="00FB06A8" w:rsidRPr="000404B5">
        <w:t xml:space="preserve"> д</w:t>
      </w:r>
      <w:r w:rsidR="008C46E1">
        <w:t xml:space="preserve">ошкольного возраста </w:t>
      </w:r>
      <w:r w:rsidR="00A7625C">
        <w:t>«</w:t>
      </w:r>
      <w:r w:rsidR="00332976">
        <w:t>Пчелки</w:t>
      </w:r>
      <w:r w:rsidR="00A7625C">
        <w:t>»</w:t>
      </w:r>
    </w:p>
    <w:p w:rsidR="00FB06A8" w:rsidRPr="000404B5" w:rsidRDefault="00FB06A8" w:rsidP="00FB06A8">
      <w:pPr>
        <w:pStyle w:val="1"/>
        <w:shd w:val="clear" w:color="auto" w:fill="auto"/>
        <w:spacing w:after="245" w:line="240" w:lineRule="atLeast"/>
        <w:ind w:left="20"/>
        <w:contextualSpacing/>
      </w:pPr>
      <w:r w:rsidRPr="000404B5">
        <w:t>(</w:t>
      </w:r>
      <w:r w:rsidR="00861E11">
        <w:t xml:space="preserve">4-5 </w:t>
      </w:r>
      <w:r w:rsidR="00A7625C">
        <w:t>лет</w:t>
      </w:r>
      <w:r w:rsidRPr="000404B5">
        <w:t xml:space="preserve">) общеразвивающей направленности функционирует в режиме полного дня </w:t>
      </w:r>
    </w:p>
    <w:p w:rsidR="00FB06A8" w:rsidRPr="000404B5" w:rsidRDefault="00FB06A8" w:rsidP="00FB06A8">
      <w:pPr>
        <w:pStyle w:val="1"/>
        <w:shd w:val="clear" w:color="auto" w:fill="auto"/>
        <w:spacing w:after="245" w:line="240" w:lineRule="atLeast"/>
        <w:ind w:left="20"/>
        <w:contextualSpacing/>
      </w:pPr>
      <w:r w:rsidRPr="000404B5">
        <w:t>(</w:t>
      </w:r>
      <w:r w:rsidR="00861E11">
        <w:t>10,5</w:t>
      </w:r>
      <w:r w:rsidRPr="000404B5">
        <w:t>- часового пребывания)</w:t>
      </w:r>
    </w:p>
    <w:tbl>
      <w:tblPr>
        <w:tblStyle w:val="a3"/>
        <w:tblW w:w="1052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3"/>
        <w:gridCol w:w="1701"/>
        <w:gridCol w:w="6839"/>
        <w:gridCol w:w="1453"/>
      </w:tblGrid>
      <w:tr w:rsidR="00FB06A8" w:rsidRPr="000404B5" w:rsidTr="006D665A">
        <w:tc>
          <w:tcPr>
            <w:tcW w:w="533" w:type="dxa"/>
          </w:tcPr>
          <w:p w:rsidR="00FB06A8" w:rsidRPr="000404B5" w:rsidRDefault="000404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1701" w:type="dxa"/>
          </w:tcPr>
          <w:p w:rsidR="00FB06A8" w:rsidRPr="000404B5" w:rsidRDefault="00FB06A8" w:rsidP="00FB06A8">
            <w:pPr>
              <w:pStyle w:val="1"/>
              <w:shd w:val="clear" w:color="auto" w:fill="auto"/>
              <w:spacing w:after="60" w:line="230" w:lineRule="exact"/>
            </w:pPr>
            <w:r w:rsidRPr="000404B5">
              <w:rPr>
                <w:rStyle w:val="a5"/>
              </w:rPr>
              <w:t>Наименование</w:t>
            </w:r>
          </w:p>
          <w:p w:rsidR="00FB06A8" w:rsidRPr="000404B5" w:rsidRDefault="00FB06A8" w:rsidP="00FB06A8">
            <w:pPr>
              <w:pStyle w:val="1"/>
              <w:shd w:val="clear" w:color="auto" w:fill="auto"/>
              <w:spacing w:before="60" w:line="230" w:lineRule="exact"/>
            </w:pPr>
            <w:r w:rsidRPr="000404B5">
              <w:rPr>
                <w:rStyle w:val="a5"/>
              </w:rPr>
              <w:t>помещений</w:t>
            </w:r>
          </w:p>
        </w:tc>
        <w:tc>
          <w:tcPr>
            <w:tcW w:w="6839" w:type="dxa"/>
          </w:tcPr>
          <w:p w:rsidR="00FB06A8" w:rsidRPr="000404B5" w:rsidRDefault="00FB06A8" w:rsidP="00FB06A8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Оснащение</w:t>
            </w:r>
          </w:p>
        </w:tc>
        <w:tc>
          <w:tcPr>
            <w:tcW w:w="1453" w:type="dxa"/>
          </w:tcPr>
          <w:p w:rsidR="00FB06A8" w:rsidRPr="000404B5" w:rsidRDefault="00FB06A8" w:rsidP="00FB06A8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Количество</w:t>
            </w:r>
          </w:p>
        </w:tc>
      </w:tr>
      <w:tr w:rsidR="00FB06A8" w:rsidRPr="000404B5" w:rsidTr="006D665A">
        <w:tc>
          <w:tcPr>
            <w:tcW w:w="533" w:type="dxa"/>
            <w:vMerge w:val="restart"/>
          </w:tcPr>
          <w:p w:rsidR="00FB06A8" w:rsidRPr="000404B5" w:rsidRDefault="000404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404B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701" w:type="dxa"/>
            <w:vMerge w:val="restart"/>
          </w:tcPr>
          <w:p w:rsidR="00FB06A8" w:rsidRPr="000404B5" w:rsidRDefault="00FB06A8" w:rsidP="00FB06A8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  <w:color w:val="auto"/>
              </w:rPr>
              <w:t>Мойка</w:t>
            </w:r>
          </w:p>
          <w:p w:rsidR="00FB06A8" w:rsidRPr="000404B5" w:rsidRDefault="00FB06A8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06A8" w:rsidRPr="000404B5" w:rsidRDefault="00FB06A8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06A8" w:rsidRPr="000404B5" w:rsidRDefault="00FB06A8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06A8" w:rsidRPr="000404B5" w:rsidRDefault="00FB06A8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06A8" w:rsidRPr="000404B5" w:rsidRDefault="00FB06A8" w:rsidP="00FB06A8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6839" w:type="dxa"/>
          </w:tcPr>
          <w:p w:rsidR="00FB06A8" w:rsidRPr="000404B5" w:rsidRDefault="00FB06A8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Столы обеденные</w:t>
            </w:r>
          </w:p>
        </w:tc>
        <w:tc>
          <w:tcPr>
            <w:tcW w:w="1453" w:type="dxa"/>
          </w:tcPr>
          <w:p w:rsidR="00FB06A8" w:rsidRPr="000404B5" w:rsidRDefault="00A07AEF" w:rsidP="00A07AEF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</w:rPr>
              <w:t>10</w:t>
            </w:r>
          </w:p>
        </w:tc>
      </w:tr>
      <w:tr w:rsidR="00FB06A8" w:rsidRPr="000404B5" w:rsidTr="006D665A">
        <w:tc>
          <w:tcPr>
            <w:tcW w:w="533" w:type="dxa"/>
            <w:vMerge/>
          </w:tcPr>
          <w:p w:rsidR="00FB06A8" w:rsidRPr="000404B5" w:rsidRDefault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FB06A8" w:rsidRPr="000404B5" w:rsidRDefault="00FB06A8" w:rsidP="00FB06A8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6839" w:type="dxa"/>
          </w:tcPr>
          <w:p w:rsidR="00FB06A8" w:rsidRPr="000404B5" w:rsidRDefault="00FB06A8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  <w:color w:val="auto"/>
              </w:rPr>
              <w:t>Стулья детские</w:t>
            </w:r>
          </w:p>
        </w:tc>
        <w:tc>
          <w:tcPr>
            <w:tcW w:w="1453" w:type="dxa"/>
          </w:tcPr>
          <w:p w:rsidR="00FB06A8" w:rsidRPr="0036022D" w:rsidRDefault="00A07AEF" w:rsidP="00A07AEF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  <w:color w:val="auto"/>
              </w:rPr>
              <w:t>31</w:t>
            </w:r>
          </w:p>
        </w:tc>
      </w:tr>
      <w:tr w:rsidR="00FB06A8" w:rsidRPr="000404B5" w:rsidTr="006D665A">
        <w:tc>
          <w:tcPr>
            <w:tcW w:w="533" w:type="dxa"/>
            <w:vMerge/>
          </w:tcPr>
          <w:p w:rsidR="00FB06A8" w:rsidRPr="000404B5" w:rsidRDefault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FB06A8" w:rsidRPr="000404B5" w:rsidRDefault="00FB06A8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FB06A8" w:rsidRPr="000404B5" w:rsidRDefault="00FB06A8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Стол раздаточный</w:t>
            </w:r>
          </w:p>
        </w:tc>
        <w:tc>
          <w:tcPr>
            <w:tcW w:w="1453" w:type="dxa"/>
          </w:tcPr>
          <w:p w:rsidR="00FB06A8" w:rsidRPr="0036022D" w:rsidRDefault="00FB06A8" w:rsidP="00A07AEF">
            <w:pPr>
              <w:pStyle w:val="1"/>
              <w:shd w:val="clear" w:color="auto" w:fill="auto"/>
              <w:spacing w:line="230" w:lineRule="exact"/>
            </w:pPr>
            <w:r w:rsidRPr="0036022D">
              <w:rPr>
                <w:rStyle w:val="a5"/>
                <w:color w:val="auto"/>
              </w:rPr>
              <w:t>1</w:t>
            </w:r>
          </w:p>
        </w:tc>
      </w:tr>
      <w:tr w:rsidR="00FB06A8" w:rsidRPr="000404B5" w:rsidTr="006D665A">
        <w:tc>
          <w:tcPr>
            <w:tcW w:w="533" w:type="dxa"/>
            <w:vMerge/>
          </w:tcPr>
          <w:p w:rsidR="00FB06A8" w:rsidRPr="000404B5" w:rsidRDefault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FB06A8" w:rsidRPr="000404B5" w:rsidRDefault="00FB06A8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FB06A8" w:rsidRPr="000404B5" w:rsidRDefault="00FB06A8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Мойка</w:t>
            </w:r>
          </w:p>
        </w:tc>
        <w:tc>
          <w:tcPr>
            <w:tcW w:w="1453" w:type="dxa"/>
          </w:tcPr>
          <w:p w:rsidR="00FB06A8" w:rsidRPr="0036022D" w:rsidRDefault="00FB06A8" w:rsidP="00A07AEF">
            <w:pPr>
              <w:pStyle w:val="1"/>
              <w:shd w:val="clear" w:color="auto" w:fill="auto"/>
              <w:spacing w:line="230" w:lineRule="exact"/>
            </w:pPr>
            <w:r w:rsidRPr="0036022D">
              <w:rPr>
                <w:rStyle w:val="a5"/>
                <w:color w:val="auto"/>
              </w:rPr>
              <w:t>1</w:t>
            </w:r>
          </w:p>
        </w:tc>
      </w:tr>
      <w:tr w:rsidR="00FB06A8" w:rsidRPr="000404B5" w:rsidTr="006D665A">
        <w:tc>
          <w:tcPr>
            <w:tcW w:w="533" w:type="dxa"/>
            <w:vMerge/>
          </w:tcPr>
          <w:p w:rsidR="00FB06A8" w:rsidRPr="000404B5" w:rsidRDefault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FB06A8" w:rsidRPr="000404B5" w:rsidRDefault="00FB06A8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FB06A8" w:rsidRPr="000404B5" w:rsidRDefault="00FB06A8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Шкаф для посуды</w:t>
            </w:r>
          </w:p>
        </w:tc>
        <w:tc>
          <w:tcPr>
            <w:tcW w:w="1453" w:type="dxa"/>
          </w:tcPr>
          <w:p w:rsidR="00FB06A8" w:rsidRPr="0036022D" w:rsidRDefault="00FB06A8" w:rsidP="00A07AEF">
            <w:pPr>
              <w:pStyle w:val="1"/>
              <w:shd w:val="clear" w:color="auto" w:fill="auto"/>
              <w:spacing w:line="230" w:lineRule="exact"/>
            </w:pPr>
            <w:r w:rsidRPr="0036022D">
              <w:rPr>
                <w:rStyle w:val="a5"/>
                <w:color w:val="auto"/>
              </w:rPr>
              <w:t>1</w:t>
            </w:r>
          </w:p>
        </w:tc>
      </w:tr>
      <w:tr w:rsidR="00FB06A8" w:rsidRPr="000404B5" w:rsidTr="006D665A">
        <w:tc>
          <w:tcPr>
            <w:tcW w:w="533" w:type="dxa"/>
            <w:vMerge/>
          </w:tcPr>
          <w:p w:rsidR="00FB06A8" w:rsidRPr="000404B5" w:rsidRDefault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FB06A8" w:rsidRPr="000404B5" w:rsidRDefault="00FB06A8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FB06A8" w:rsidRPr="000404B5" w:rsidRDefault="00FB06A8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Тарелки глубокие</w:t>
            </w:r>
          </w:p>
        </w:tc>
        <w:tc>
          <w:tcPr>
            <w:tcW w:w="1453" w:type="dxa"/>
          </w:tcPr>
          <w:p w:rsidR="00FB06A8" w:rsidRPr="0036022D" w:rsidRDefault="00A07AEF" w:rsidP="00A07AEF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</w:rPr>
              <w:t>26</w:t>
            </w:r>
          </w:p>
        </w:tc>
      </w:tr>
      <w:tr w:rsidR="00FB06A8" w:rsidRPr="000404B5" w:rsidTr="006D665A">
        <w:tc>
          <w:tcPr>
            <w:tcW w:w="533" w:type="dxa"/>
            <w:vMerge/>
          </w:tcPr>
          <w:p w:rsidR="00FB06A8" w:rsidRPr="000404B5" w:rsidRDefault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FB06A8" w:rsidRPr="000404B5" w:rsidRDefault="00FB06A8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FB06A8" w:rsidRPr="000404B5" w:rsidRDefault="00FB06A8" w:rsidP="000404B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Тарелки мелкие</w:t>
            </w:r>
          </w:p>
        </w:tc>
        <w:tc>
          <w:tcPr>
            <w:tcW w:w="1453" w:type="dxa"/>
          </w:tcPr>
          <w:p w:rsidR="00FB06A8" w:rsidRPr="0036022D" w:rsidRDefault="00A07AEF" w:rsidP="00A07AEF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</w:rPr>
              <w:t>24</w:t>
            </w:r>
          </w:p>
        </w:tc>
      </w:tr>
      <w:tr w:rsidR="00FB06A8" w:rsidRPr="000404B5" w:rsidTr="006D665A">
        <w:tc>
          <w:tcPr>
            <w:tcW w:w="533" w:type="dxa"/>
            <w:vMerge/>
          </w:tcPr>
          <w:p w:rsidR="00FB06A8" w:rsidRPr="000404B5" w:rsidRDefault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FB06A8" w:rsidRPr="000404B5" w:rsidRDefault="00FB06A8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FB06A8" w:rsidRPr="000404B5" w:rsidRDefault="00FB06A8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  <w:color w:val="auto"/>
              </w:rPr>
            </w:pPr>
            <w:r w:rsidRPr="000404B5">
              <w:rPr>
                <w:rStyle w:val="a5"/>
                <w:color w:val="auto"/>
              </w:rPr>
              <w:t>Салатники</w:t>
            </w:r>
          </w:p>
        </w:tc>
        <w:tc>
          <w:tcPr>
            <w:tcW w:w="1453" w:type="dxa"/>
          </w:tcPr>
          <w:p w:rsidR="00FB06A8" w:rsidRPr="0036022D" w:rsidRDefault="0036022D" w:rsidP="00A07AEF">
            <w:pPr>
              <w:pStyle w:val="1"/>
              <w:shd w:val="clear" w:color="auto" w:fill="auto"/>
              <w:spacing w:line="230" w:lineRule="exact"/>
              <w:rPr>
                <w:rStyle w:val="a5"/>
                <w:color w:val="auto"/>
              </w:rPr>
            </w:pPr>
            <w:r w:rsidRPr="0036022D">
              <w:rPr>
                <w:rStyle w:val="a5"/>
                <w:color w:val="auto"/>
              </w:rPr>
              <w:t>26</w:t>
            </w:r>
          </w:p>
        </w:tc>
      </w:tr>
      <w:tr w:rsidR="00FB06A8" w:rsidRPr="000404B5" w:rsidTr="006D665A">
        <w:tc>
          <w:tcPr>
            <w:tcW w:w="533" w:type="dxa"/>
            <w:vMerge/>
          </w:tcPr>
          <w:p w:rsidR="00FB06A8" w:rsidRPr="000404B5" w:rsidRDefault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FB06A8" w:rsidRPr="000404B5" w:rsidRDefault="00FB06A8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FB06A8" w:rsidRPr="000404B5" w:rsidRDefault="00FB06A8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</w:p>
        </w:tc>
        <w:tc>
          <w:tcPr>
            <w:tcW w:w="1453" w:type="dxa"/>
          </w:tcPr>
          <w:p w:rsidR="00FB06A8" w:rsidRPr="0036022D" w:rsidRDefault="00FB06A8" w:rsidP="00A07AEF">
            <w:pPr>
              <w:pStyle w:val="1"/>
              <w:shd w:val="clear" w:color="auto" w:fill="auto"/>
              <w:spacing w:line="230" w:lineRule="exact"/>
              <w:rPr>
                <w:rStyle w:val="a5"/>
                <w:color w:val="auto"/>
              </w:rPr>
            </w:pPr>
          </w:p>
        </w:tc>
      </w:tr>
      <w:tr w:rsidR="00FB06A8" w:rsidRPr="000404B5" w:rsidTr="006D665A">
        <w:tc>
          <w:tcPr>
            <w:tcW w:w="533" w:type="dxa"/>
            <w:vMerge/>
          </w:tcPr>
          <w:p w:rsidR="00FB06A8" w:rsidRPr="000404B5" w:rsidRDefault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FB06A8" w:rsidRPr="000404B5" w:rsidRDefault="00FB06A8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FB06A8" w:rsidRPr="000404B5" w:rsidRDefault="00FB06A8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Бокалы</w:t>
            </w:r>
          </w:p>
        </w:tc>
        <w:tc>
          <w:tcPr>
            <w:tcW w:w="1453" w:type="dxa"/>
          </w:tcPr>
          <w:p w:rsidR="00FB06A8" w:rsidRPr="0036022D" w:rsidRDefault="00A07AEF" w:rsidP="00A07AEF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</w:rPr>
              <w:t>33</w:t>
            </w:r>
          </w:p>
        </w:tc>
      </w:tr>
      <w:tr w:rsidR="00FB06A8" w:rsidRPr="000404B5" w:rsidTr="006D665A">
        <w:tc>
          <w:tcPr>
            <w:tcW w:w="533" w:type="dxa"/>
            <w:vMerge/>
          </w:tcPr>
          <w:p w:rsidR="00FB06A8" w:rsidRPr="000404B5" w:rsidRDefault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FB06A8" w:rsidRPr="000404B5" w:rsidRDefault="00FB06A8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FB06A8" w:rsidRPr="000404B5" w:rsidRDefault="00FB06A8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Ложки большие</w:t>
            </w:r>
          </w:p>
        </w:tc>
        <w:tc>
          <w:tcPr>
            <w:tcW w:w="1453" w:type="dxa"/>
          </w:tcPr>
          <w:p w:rsidR="00FB06A8" w:rsidRPr="0036022D" w:rsidRDefault="00A07AEF" w:rsidP="00A07AEF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  <w:color w:val="auto"/>
              </w:rPr>
              <w:t>35</w:t>
            </w:r>
          </w:p>
        </w:tc>
      </w:tr>
      <w:tr w:rsidR="00FB06A8" w:rsidRPr="000404B5" w:rsidTr="006D665A">
        <w:tc>
          <w:tcPr>
            <w:tcW w:w="533" w:type="dxa"/>
            <w:vMerge/>
          </w:tcPr>
          <w:p w:rsidR="00FB06A8" w:rsidRPr="000404B5" w:rsidRDefault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FB06A8" w:rsidRPr="000404B5" w:rsidRDefault="00FB06A8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FB06A8" w:rsidRPr="000404B5" w:rsidRDefault="00FB06A8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Ложки чайные</w:t>
            </w:r>
          </w:p>
        </w:tc>
        <w:tc>
          <w:tcPr>
            <w:tcW w:w="1453" w:type="dxa"/>
          </w:tcPr>
          <w:p w:rsidR="00FB06A8" w:rsidRPr="0036022D" w:rsidRDefault="00A07AEF" w:rsidP="00A07AEF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  <w:color w:val="auto"/>
              </w:rPr>
              <w:t>29</w:t>
            </w:r>
          </w:p>
        </w:tc>
      </w:tr>
      <w:tr w:rsidR="00A7625C" w:rsidRPr="000404B5" w:rsidTr="006D665A">
        <w:tc>
          <w:tcPr>
            <w:tcW w:w="533" w:type="dxa"/>
            <w:vMerge/>
          </w:tcPr>
          <w:p w:rsidR="00A7625C" w:rsidRPr="000404B5" w:rsidRDefault="00A7625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7625C" w:rsidRPr="000404B5" w:rsidRDefault="00A7625C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7625C" w:rsidRPr="000404B5" w:rsidRDefault="00A7625C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>
              <w:rPr>
                <w:rStyle w:val="a5"/>
              </w:rPr>
              <w:t>Вилки</w:t>
            </w:r>
          </w:p>
        </w:tc>
        <w:tc>
          <w:tcPr>
            <w:tcW w:w="1453" w:type="dxa"/>
          </w:tcPr>
          <w:p w:rsidR="00A7625C" w:rsidRPr="0036022D" w:rsidRDefault="00A07AEF" w:rsidP="00A07AEF">
            <w:pPr>
              <w:pStyle w:val="1"/>
              <w:shd w:val="clear" w:color="auto" w:fill="auto"/>
              <w:spacing w:line="230" w:lineRule="exact"/>
              <w:rPr>
                <w:rStyle w:val="a5"/>
                <w:color w:val="auto"/>
              </w:rPr>
            </w:pPr>
            <w:r>
              <w:rPr>
                <w:rStyle w:val="a5"/>
                <w:color w:val="auto"/>
              </w:rPr>
              <w:t>24</w:t>
            </w:r>
          </w:p>
        </w:tc>
      </w:tr>
      <w:tr w:rsidR="00FB06A8" w:rsidRPr="000404B5" w:rsidTr="006D665A">
        <w:tc>
          <w:tcPr>
            <w:tcW w:w="533" w:type="dxa"/>
            <w:vMerge/>
          </w:tcPr>
          <w:p w:rsidR="00FB06A8" w:rsidRPr="000404B5" w:rsidRDefault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FB06A8" w:rsidRPr="000404B5" w:rsidRDefault="00FB06A8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FB06A8" w:rsidRPr="000404B5" w:rsidRDefault="00FB06A8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  <w:color w:val="auto"/>
              </w:rPr>
              <w:t>Чайник</w:t>
            </w:r>
          </w:p>
        </w:tc>
        <w:tc>
          <w:tcPr>
            <w:tcW w:w="1453" w:type="dxa"/>
          </w:tcPr>
          <w:p w:rsidR="00FB06A8" w:rsidRPr="000404B5" w:rsidRDefault="00A7625C" w:rsidP="00A07AEF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  <w:color w:val="auto"/>
              </w:rPr>
              <w:t>2</w:t>
            </w:r>
          </w:p>
        </w:tc>
      </w:tr>
      <w:tr w:rsidR="00FB06A8" w:rsidRPr="000404B5" w:rsidTr="006D665A">
        <w:tc>
          <w:tcPr>
            <w:tcW w:w="533" w:type="dxa"/>
            <w:vMerge/>
          </w:tcPr>
          <w:p w:rsidR="00FB06A8" w:rsidRPr="000404B5" w:rsidRDefault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FB06A8" w:rsidRPr="000404B5" w:rsidRDefault="00FB06A8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FB06A8" w:rsidRPr="000404B5" w:rsidRDefault="00FB06A8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0404B5">
              <w:rPr>
                <w:b w:val="0"/>
              </w:rPr>
              <w:t>Бак для дезинфекции посуды</w:t>
            </w:r>
          </w:p>
        </w:tc>
        <w:tc>
          <w:tcPr>
            <w:tcW w:w="1453" w:type="dxa"/>
          </w:tcPr>
          <w:p w:rsidR="00FB06A8" w:rsidRPr="000404B5" w:rsidRDefault="00FB06A8" w:rsidP="00A07AEF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0404B5">
              <w:rPr>
                <w:b w:val="0"/>
              </w:rPr>
              <w:t>1</w:t>
            </w:r>
          </w:p>
        </w:tc>
      </w:tr>
      <w:tr w:rsidR="00D75474" w:rsidRPr="000404B5" w:rsidTr="006D665A">
        <w:tc>
          <w:tcPr>
            <w:tcW w:w="533" w:type="dxa"/>
            <w:vMerge/>
          </w:tcPr>
          <w:p w:rsidR="00D75474" w:rsidRPr="000404B5" w:rsidRDefault="00D7547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D75474" w:rsidRPr="000404B5" w:rsidRDefault="00D75474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D75474" w:rsidRPr="000404B5" w:rsidRDefault="00D75474" w:rsidP="00D75474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>Жалюзи из ткани</w:t>
            </w:r>
          </w:p>
        </w:tc>
        <w:tc>
          <w:tcPr>
            <w:tcW w:w="1453" w:type="dxa"/>
          </w:tcPr>
          <w:p w:rsidR="00D75474" w:rsidRPr="000404B5" w:rsidRDefault="0036022D" w:rsidP="00A07AEF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FB06A8" w:rsidRPr="000404B5" w:rsidTr="006D665A">
        <w:tc>
          <w:tcPr>
            <w:tcW w:w="533" w:type="dxa"/>
            <w:vMerge/>
          </w:tcPr>
          <w:p w:rsidR="00FB06A8" w:rsidRPr="000404B5" w:rsidRDefault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FB06A8" w:rsidRPr="000404B5" w:rsidRDefault="00FB06A8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FB06A8" w:rsidRPr="000404B5" w:rsidRDefault="00FB06A8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0404B5">
              <w:rPr>
                <w:b w:val="0"/>
              </w:rPr>
              <w:t>Водонагреватель</w:t>
            </w:r>
          </w:p>
        </w:tc>
        <w:tc>
          <w:tcPr>
            <w:tcW w:w="1453" w:type="dxa"/>
          </w:tcPr>
          <w:p w:rsidR="00FB06A8" w:rsidRPr="000404B5" w:rsidRDefault="00FB06A8" w:rsidP="00A07AEF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0404B5">
              <w:rPr>
                <w:b w:val="0"/>
              </w:rPr>
              <w:t>1</w:t>
            </w:r>
          </w:p>
        </w:tc>
      </w:tr>
      <w:tr w:rsidR="00FB06A8" w:rsidRPr="000404B5" w:rsidTr="006D665A">
        <w:tc>
          <w:tcPr>
            <w:tcW w:w="533" w:type="dxa"/>
            <w:vMerge w:val="restart"/>
          </w:tcPr>
          <w:p w:rsidR="00FB06A8" w:rsidRPr="000404B5" w:rsidRDefault="000404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404B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701" w:type="dxa"/>
            <w:vMerge w:val="restart"/>
          </w:tcPr>
          <w:p w:rsidR="00FB06A8" w:rsidRPr="000404B5" w:rsidRDefault="00FB06A8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404B5">
              <w:rPr>
                <w:rFonts w:ascii="Times New Roman" w:hAnsi="Times New Roman" w:cs="Times New Roman"/>
                <w:sz w:val="23"/>
                <w:szCs w:val="23"/>
              </w:rPr>
              <w:t>Групповое помещение</w:t>
            </w:r>
          </w:p>
        </w:tc>
        <w:tc>
          <w:tcPr>
            <w:tcW w:w="6839" w:type="dxa"/>
          </w:tcPr>
          <w:p w:rsidR="00FB06A8" w:rsidRPr="000404B5" w:rsidRDefault="00FB06A8" w:rsidP="00A82B57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  <w:color w:val="auto"/>
              </w:rPr>
              <w:t>Шкаф Антошка 2</w:t>
            </w:r>
          </w:p>
        </w:tc>
        <w:tc>
          <w:tcPr>
            <w:tcW w:w="1453" w:type="dxa"/>
          </w:tcPr>
          <w:p w:rsidR="00FB06A8" w:rsidRPr="000404B5" w:rsidRDefault="00FB06A8" w:rsidP="00FB06A8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2</w:t>
            </w:r>
          </w:p>
        </w:tc>
      </w:tr>
      <w:tr w:rsidR="006D665A" w:rsidRPr="000404B5" w:rsidTr="006D665A">
        <w:tc>
          <w:tcPr>
            <w:tcW w:w="533" w:type="dxa"/>
            <w:vMerge/>
          </w:tcPr>
          <w:p w:rsidR="006D665A" w:rsidRPr="000404B5" w:rsidRDefault="006D665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6D665A" w:rsidRPr="000404B5" w:rsidRDefault="006D665A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6D665A" w:rsidRPr="000404B5" w:rsidRDefault="006D665A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  <w:color w:val="auto"/>
              </w:rPr>
            </w:pPr>
            <w:r>
              <w:rPr>
                <w:rStyle w:val="a5"/>
                <w:color w:val="auto"/>
              </w:rPr>
              <w:t xml:space="preserve">Шкаф </w:t>
            </w:r>
            <w:r w:rsidR="00A82B57">
              <w:rPr>
                <w:rStyle w:val="a5"/>
                <w:color w:val="auto"/>
              </w:rPr>
              <w:t>Антошка</w:t>
            </w:r>
          </w:p>
        </w:tc>
        <w:tc>
          <w:tcPr>
            <w:tcW w:w="1453" w:type="dxa"/>
          </w:tcPr>
          <w:p w:rsidR="006D665A" w:rsidRPr="000404B5" w:rsidRDefault="00A07AEF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FB06A8" w:rsidRPr="000404B5" w:rsidTr="006D665A">
        <w:tc>
          <w:tcPr>
            <w:tcW w:w="533" w:type="dxa"/>
            <w:vMerge/>
          </w:tcPr>
          <w:p w:rsidR="00FB06A8" w:rsidRPr="000404B5" w:rsidRDefault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FB06A8" w:rsidRPr="000404B5" w:rsidRDefault="00FB06A8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FB06A8" w:rsidRPr="000404B5" w:rsidRDefault="00FB06A8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Полка для физического развития</w:t>
            </w:r>
          </w:p>
        </w:tc>
        <w:tc>
          <w:tcPr>
            <w:tcW w:w="1453" w:type="dxa"/>
          </w:tcPr>
          <w:p w:rsidR="00FB06A8" w:rsidRPr="000404B5" w:rsidRDefault="00FB06A8" w:rsidP="00FB06A8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0404B5" w:rsidRDefault="00A82B57" w:rsidP="00AD28F5">
            <w:pPr>
              <w:pStyle w:val="1"/>
              <w:shd w:val="clear" w:color="auto" w:fill="auto"/>
              <w:ind w:left="120"/>
              <w:jc w:val="left"/>
              <w:rPr>
                <w:b w:val="0"/>
              </w:rPr>
            </w:pPr>
            <w:r w:rsidRPr="000404B5">
              <w:rPr>
                <w:b w:val="0"/>
              </w:rPr>
              <w:t>Стол кукольный</w:t>
            </w:r>
          </w:p>
        </w:tc>
        <w:tc>
          <w:tcPr>
            <w:tcW w:w="1453" w:type="dxa"/>
          </w:tcPr>
          <w:p w:rsidR="00A82B57" w:rsidRPr="000404B5" w:rsidRDefault="00A82B57" w:rsidP="00AD28F5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0404B5">
              <w:rPr>
                <w:b w:val="0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0404B5" w:rsidRDefault="00A82B57" w:rsidP="00AD28F5">
            <w:pPr>
              <w:pStyle w:val="1"/>
              <w:shd w:val="clear" w:color="auto" w:fill="auto"/>
              <w:ind w:left="120"/>
              <w:jc w:val="left"/>
              <w:rPr>
                <w:b w:val="0"/>
              </w:rPr>
            </w:pPr>
            <w:r w:rsidRPr="000404B5">
              <w:rPr>
                <w:b w:val="0"/>
              </w:rPr>
              <w:t>Диванчик кукольный</w:t>
            </w:r>
          </w:p>
        </w:tc>
        <w:tc>
          <w:tcPr>
            <w:tcW w:w="1453" w:type="dxa"/>
          </w:tcPr>
          <w:p w:rsidR="00A82B57" w:rsidRPr="000404B5" w:rsidRDefault="00A82B57" w:rsidP="00AD28F5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0404B5">
              <w:rPr>
                <w:b w:val="0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0404B5" w:rsidRDefault="00A82B57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Палас</w:t>
            </w:r>
          </w:p>
        </w:tc>
        <w:tc>
          <w:tcPr>
            <w:tcW w:w="1453" w:type="dxa"/>
          </w:tcPr>
          <w:p w:rsidR="00A82B57" w:rsidRPr="000404B5" w:rsidRDefault="00A82B57" w:rsidP="00AD28F5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</w:rPr>
              <w:t>3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0404B5" w:rsidRDefault="00A82B57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 w:rsidRPr="000404B5">
              <w:rPr>
                <w:rStyle w:val="a5"/>
              </w:rPr>
              <w:t>Кварцевая лампа «Кристалл»</w:t>
            </w:r>
          </w:p>
        </w:tc>
        <w:tc>
          <w:tcPr>
            <w:tcW w:w="1453" w:type="dxa"/>
          </w:tcPr>
          <w:p w:rsidR="00A82B57" w:rsidRPr="000404B5" w:rsidRDefault="00A82B57" w:rsidP="00AD28F5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 w:rsidRPr="000404B5">
              <w:rPr>
                <w:rStyle w:val="a5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0404B5" w:rsidRDefault="00A82B57" w:rsidP="00FB06A8">
            <w:pPr>
              <w:pStyle w:val="1"/>
              <w:shd w:val="clear" w:color="auto" w:fill="auto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 xml:space="preserve">Шкаф </w:t>
            </w:r>
          </w:p>
        </w:tc>
        <w:tc>
          <w:tcPr>
            <w:tcW w:w="1453" w:type="dxa"/>
          </w:tcPr>
          <w:p w:rsidR="00A82B57" w:rsidRPr="000404B5" w:rsidRDefault="00443E88" w:rsidP="00443E8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A82B57" w:rsidRDefault="00A82B57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A82B57">
              <w:rPr>
                <w:b w:val="0"/>
              </w:rPr>
              <w:t>Мольберт</w:t>
            </w:r>
          </w:p>
        </w:tc>
        <w:tc>
          <w:tcPr>
            <w:tcW w:w="1453" w:type="dxa"/>
          </w:tcPr>
          <w:p w:rsidR="00A82B57" w:rsidRP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A82B57">
              <w:rPr>
                <w:b w:val="0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36022D" w:rsidRDefault="0036022D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  <w:color w:val="000000" w:themeColor="text1"/>
              </w:rPr>
            </w:pPr>
            <w:r w:rsidRPr="0036022D">
              <w:rPr>
                <w:b w:val="0"/>
                <w:color w:val="000000" w:themeColor="text1"/>
              </w:rPr>
              <w:t>Грузовичок</w:t>
            </w:r>
          </w:p>
        </w:tc>
        <w:tc>
          <w:tcPr>
            <w:tcW w:w="1453" w:type="dxa"/>
          </w:tcPr>
          <w:p w:rsidR="00A82B57" w:rsidRP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36022D" w:rsidRDefault="0036022D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  <w:color w:val="000000" w:themeColor="text1"/>
              </w:rPr>
            </w:pPr>
            <w:r w:rsidRPr="0036022D">
              <w:rPr>
                <w:rStyle w:val="a5"/>
                <w:color w:val="000000" w:themeColor="text1"/>
              </w:rPr>
              <w:t>П</w:t>
            </w:r>
            <w:r w:rsidR="00DE7445" w:rsidRPr="0036022D">
              <w:rPr>
                <w:rStyle w:val="a5"/>
                <w:color w:val="000000" w:themeColor="text1"/>
              </w:rPr>
              <w:t>риродный уголок</w:t>
            </w:r>
          </w:p>
        </w:tc>
        <w:tc>
          <w:tcPr>
            <w:tcW w:w="1453" w:type="dxa"/>
          </w:tcPr>
          <w:p w:rsidR="00A82B57" w:rsidRPr="000404B5" w:rsidRDefault="00DE7445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92" w:type="dxa"/>
            <w:gridSpan w:val="2"/>
          </w:tcPr>
          <w:p w:rsidR="00A82B57" w:rsidRPr="000404B5" w:rsidRDefault="00A82B57" w:rsidP="00FB06A8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Образовательная предметно-пространственная среда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92" w:type="dxa"/>
            <w:gridSpan w:val="2"/>
          </w:tcPr>
          <w:p w:rsidR="00A82B57" w:rsidRPr="000404B5" w:rsidRDefault="00A82B57" w:rsidP="00FB06A8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Социально-коммуникативное развитие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92" w:type="dxa"/>
            <w:gridSpan w:val="2"/>
          </w:tcPr>
          <w:p w:rsidR="00A82B57" w:rsidRPr="000404B5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Патриотический уголок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Default="00A82B57" w:rsidP="00A6556F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 xml:space="preserve">Портрет Президента РФ </w:t>
            </w:r>
            <w:proofErr w:type="spellStart"/>
            <w:r>
              <w:rPr>
                <w:rStyle w:val="a5"/>
              </w:rPr>
              <w:t>В.В.Путина</w:t>
            </w:r>
            <w:proofErr w:type="spellEnd"/>
          </w:p>
        </w:tc>
        <w:tc>
          <w:tcPr>
            <w:tcW w:w="1453" w:type="dxa"/>
          </w:tcPr>
          <w:p w:rsidR="00A82B57" w:rsidRDefault="00A82B57" w:rsidP="00A6556F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Default="00A82B57" w:rsidP="00A6556F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Российский флаг</w:t>
            </w:r>
          </w:p>
        </w:tc>
        <w:tc>
          <w:tcPr>
            <w:tcW w:w="1453" w:type="dxa"/>
          </w:tcPr>
          <w:p w:rsidR="00A82B57" w:rsidRDefault="00A82B57" w:rsidP="00A6556F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Default="00A82B57" w:rsidP="00A6556F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Герб</w:t>
            </w:r>
          </w:p>
        </w:tc>
        <w:tc>
          <w:tcPr>
            <w:tcW w:w="1453" w:type="dxa"/>
          </w:tcPr>
          <w:p w:rsidR="00A82B57" w:rsidRDefault="00A82B57" w:rsidP="00A6556F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Default="00A82B57" w:rsidP="00A6556F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Герб Бугуруслана</w:t>
            </w:r>
          </w:p>
        </w:tc>
        <w:tc>
          <w:tcPr>
            <w:tcW w:w="1453" w:type="dxa"/>
          </w:tcPr>
          <w:p w:rsidR="00A82B57" w:rsidRDefault="00A82B57" w:rsidP="00A6556F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Default="00332976" w:rsidP="00A6556F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Портрет Мэ</w:t>
            </w:r>
            <w:r w:rsidR="00A82B57">
              <w:rPr>
                <w:rStyle w:val="a5"/>
              </w:rPr>
              <w:t>ра Бугуруслана</w:t>
            </w:r>
          </w:p>
        </w:tc>
        <w:tc>
          <w:tcPr>
            <w:tcW w:w="1453" w:type="dxa"/>
          </w:tcPr>
          <w:p w:rsidR="00A82B57" w:rsidRDefault="00A82B57" w:rsidP="00A6556F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Default="00A82B57" w:rsidP="00A6556F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Альбомы о Бугуруслане</w:t>
            </w:r>
          </w:p>
        </w:tc>
        <w:tc>
          <w:tcPr>
            <w:tcW w:w="1453" w:type="dxa"/>
          </w:tcPr>
          <w:p w:rsidR="00A82B57" w:rsidRDefault="00A82B57" w:rsidP="00A6556F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3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Default="00A82B57" w:rsidP="0036022D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Книга «</w:t>
            </w:r>
            <w:r w:rsidR="0036022D">
              <w:rPr>
                <w:rStyle w:val="a5"/>
              </w:rPr>
              <w:t>Бугуруслан</w:t>
            </w:r>
            <w:r>
              <w:rPr>
                <w:rStyle w:val="a5"/>
              </w:rPr>
              <w:t>»</w:t>
            </w:r>
          </w:p>
        </w:tc>
        <w:tc>
          <w:tcPr>
            <w:tcW w:w="1453" w:type="dxa"/>
          </w:tcPr>
          <w:p w:rsidR="00A82B57" w:rsidRDefault="00A82B57" w:rsidP="00A6556F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Default="00A82B57" w:rsidP="00A6556F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 xml:space="preserve">Наглядные пособия о Бугуруслане </w:t>
            </w:r>
          </w:p>
        </w:tc>
        <w:tc>
          <w:tcPr>
            <w:tcW w:w="1453" w:type="dxa"/>
          </w:tcPr>
          <w:p w:rsidR="00A82B57" w:rsidRDefault="00A82B57" w:rsidP="00B915CB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92" w:type="dxa"/>
            <w:gridSpan w:val="2"/>
          </w:tcPr>
          <w:p w:rsidR="00A82B57" w:rsidRPr="000404B5" w:rsidRDefault="00A82B57" w:rsidP="00FB06A8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Уголок уединения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0404B5" w:rsidRDefault="00A82B57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Ширма</w:t>
            </w:r>
          </w:p>
        </w:tc>
        <w:tc>
          <w:tcPr>
            <w:tcW w:w="1453" w:type="dxa"/>
          </w:tcPr>
          <w:p w:rsidR="00A82B57" w:rsidRPr="000404B5" w:rsidRDefault="00A82B57" w:rsidP="00FB06A8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0404B5" w:rsidRDefault="00A82B57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>
              <w:rPr>
                <w:rStyle w:val="a5"/>
              </w:rPr>
              <w:t>Подушка-</w:t>
            </w:r>
            <w:proofErr w:type="spellStart"/>
            <w:r>
              <w:rPr>
                <w:rStyle w:val="a5"/>
              </w:rPr>
              <w:t>обнимашка</w:t>
            </w:r>
            <w:proofErr w:type="spellEnd"/>
          </w:p>
        </w:tc>
        <w:tc>
          <w:tcPr>
            <w:tcW w:w="1453" w:type="dxa"/>
          </w:tcPr>
          <w:p w:rsidR="00A82B57" w:rsidRPr="000404B5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 w:rsidRPr="000404B5">
              <w:rPr>
                <w:rStyle w:val="a5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92" w:type="dxa"/>
            <w:gridSpan w:val="2"/>
          </w:tcPr>
          <w:p w:rsidR="00A82B57" w:rsidRPr="000404B5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Уголок безопасности по ПДД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0404B5" w:rsidRDefault="00A82B57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>
              <w:rPr>
                <w:rStyle w:val="a5"/>
              </w:rPr>
              <w:t>Альбом «Правила дорожного движения</w:t>
            </w:r>
          </w:p>
        </w:tc>
        <w:tc>
          <w:tcPr>
            <w:tcW w:w="1453" w:type="dxa"/>
          </w:tcPr>
          <w:p w:rsidR="00A82B57" w:rsidRPr="000404B5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2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Default="00A82B57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>
              <w:rPr>
                <w:rStyle w:val="a5"/>
              </w:rPr>
              <w:t>Макет дороги</w:t>
            </w:r>
          </w:p>
        </w:tc>
        <w:tc>
          <w:tcPr>
            <w:tcW w:w="1453" w:type="dxa"/>
          </w:tcPr>
          <w:p w:rsid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Default="00A82B57" w:rsidP="009F0C9A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>
              <w:rPr>
                <w:rStyle w:val="a5"/>
              </w:rPr>
              <w:t>Дорожные знаки</w:t>
            </w:r>
          </w:p>
        </w:tc>
        <w:tc>
          <w:tcPr>
            <w:tcW w:w="1453" w:type="dxa"/>
          </w:tcPr>
          <w:p w:rsid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10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Default="00A82B57" w:rsidP="009F0C9A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>
              <w:rPr>
                <w:rStyle w:val="a5"/>
              </w:rPr>
              <w:t>Книги по ПДД</w:t>
            </w:r>
          </w:p>
        </w:tc>
        <w:tc>
          <w:tcPr>
            <w:tcW w:w="1453" w:type="dxa"/>
          </w:tcPr>
          <w:p w:rsidR="00A82B57" w:rsidRDefault="0097746A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4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Default="00A82B57" w:rsidP="009F0C9A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>
              <w:rPr>
                <w:rStyle w:val="a5"/>
              </w:rPr>
              <w:t>Светофор</w:t>
            </w:r>
          </w:p>
        </w:tc>
        <w:tc>
          <w:tcPr>
            <w:tcW w:w="1453" w:type="dxa"/>
          </w:tcPr>
          <w:p w:rsid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2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Default="00A82B57" w:rsidP="009F0C9A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>
              <w:rPr>
                <w:rStyle w:val="a5"/>
              </w:rPr>
              <w:t>Жезл</w:t>
            </w:r>
          </w:p>
        </w:tc>
        <w:tc>
          <w:tcPr>
            <w:tcW w:w="1453" w:type="dxa"/>
          </w:tcPr>
          <w:p w:rsid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bottom w:val="single" w:sz="4" w:space="0" w:color="auto"/>
            </w:tcBorders>
          </w:tcPr>
          <w:p w:rsidR="00A82B57" w:rsidRDefault="00A82B57" w:rsidP="009F0C9A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>
              <w:rPr>
                <w:rStyle w:val="a5"/>
              </w:rPr>
              <w:t>Плакат по ПДД</w:t>
            </w:r>
          </w:p>
        </w:tc>
        <w:tc>
          <w:tcPr>
            <w:tcW w:w="1453" w:type="dxa"/>
          </w:tcPr>
          <w:p w:rsid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A82B57" w:rsidRPr="000404B5" w:rsidTr="006D665A">
        <w:trPr>
          <w:trHeight w:val="5"/>
        </w:trPr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A82B57" w:rsidRDefault="00A82B57" w:rsidP="00837694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>
              <w:rPr>
                <w:rStyle w:val="a5"/>
              </w:rPr>
              <w:t>Светоотражающий жилет</w:t>
            </w:r>
          </w:p>
        </w:tc>
        <w:tc>
          <w:tcPr>
            <w:tcW w:w="1453" w:type="dxa"/>
          </w:tcPr>
          <w:p w:rsid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A82B57" w:rsidRPr="000404B5" w:rsidTr="006D665A">
        <w:trPr>
          <w:trHeight w:val="210"/>
        </w:trPr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A82B57" w:rsidRDefault="00A82B57" w:rsidP="00837694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>
              <w:rPr>
                <w:rStyle w:val="a5"/>
              </w:rPr>
              <w:t>Дидактические игры по ПДД</w:t>
            </w:r>
          </w:p>
        </w:tc>
        <w:tc>
          <w:tcPr>
            <w:tcW w:w="1453" w:type="dxa"/>
          </w:tcPr>
          <w:p w:rsid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5</w:t>
            </w:r>
          </w:p>
        </w:tc>
      </w:tr>
      <w:tr w:rsidR="00A82B57" w:rsidRPr="000404B5" w:rsidTr="006D665A">
        <w:trPr>
          <w:trHeight w:val="210"/>
        </w:trPr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A82B57" w:rsidRDefault="00A82B57" w:rsidP="009F0C9A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>
              <w:rPr>
                <w:rStyle w:val="a5"/>
              </w:rPr>
              <w:t>Наглядные пособия по ПДД</w:t>
            </w:r>
          </w:p>
        </w:tc>
        <w:tc>
          <w:tcPr>
            <w:tcW w:w="1453" w:type="dxa"/>
          </w:tcPr>
          <w:p w:rsid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5</w:t>
            </w:r>
          </w:p>
        </w:tc>
      </w:tr>
      <w:tr w:rsidR="00A82B57" w:rsidRPr="000404B5" w:rsidTr="006D665A">
        <w:trPr>
          <w:trHeight w:val="210"/>
        </w:trPr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92" w:type="dxa"/>
            <w:gridSpan w:val="2"/>
            <w:tcBorders>
              <w:top w:val="single" w:sz="4" w:space="0" w:color="auto"/>
            </w:tcBorders>
          </w:tcPr>
          <w:p w:rsid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Уголок пожарной безопасности</w:t>
            </w:r>
          </w:p>
        </w:tc>
      </w:tr>
      <w:tr w:rsidR="00A82B57" w:rsidRPr="000404B5" w:rsidTr="006D665A">
        <w:trPr>
          <w:trHeight w:val="210"/>
        </w:trPr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A82B57" w:rsidRDefault="00A82B57" w:rsidP="006D665A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>
              <w:rPr>
                <w:rStyle w:val="a5"/>
              </w:rPr>
              <w:t>Наглядные пособия по ПБ</w:t>
            </w:r>
          </w:p>
        </w:tc>
        <w:tc>
          <w:tcPr>
            <w:tcW w:w="1453" w:type="dxa"/>
          </w:tcPr>
          <w:p w:rsid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3</w:t>
            </w:r>
          </w:p>
        </w:tc>
      </w:tr>
      <w:tr w:rsidR="00A82B57" w:rsidRPr="000404B5" w:rsidTr="006D665A">
        <w:trPr>
          <w:trHeight w:val="210"/>
        </w:trPr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A82B57" w:rsidRDefault="00A82B57" w:rsidP="006D665A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 xml:space="preserve">  Книги по ПБ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3</w:t>
            </w:r>
          </w:p>
        </w:tc>
      </w:tr>
      <w:tr w:rsidR="00A82B57" w:rsidRPr="000404B5" w:rsidTr="006D665A">
        <w:trPr>
          <w:trHeight w:val="210"/>
        </w:trPr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A82B57" w:rsidRDefault="00A82B57" w:rsidP="006D665A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Дидактические игры по ПБ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5</w:t>
            </w:r>
          </w:p>
        </w:tc>
      </w:tr>
      <w:tr w:rsidR="00A82B57" w:rsidRPr="000404B5" w:rsidTr="006D665A">
        <w:trPr>
          <w:trHeight w:val="210"/>
        </w:trPr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A82B57" w:rsidRDefault="00A82B57" w:rsidP="006D665A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Плакат по ПБ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A82B57" w:rsidRPr="000404B5" w:rsidTr="006D665A">
        <w:trPr>
          <w:trHeight w:val="210"/>
        </w:trPr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A82B57" w:rsidRDefault="00A82B57" w:rsidP="006D665A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Пожарный щит 1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A82B57" w:rsidRPr="000404B5" w:rsidTr="006D665A">
        <w:trPr>
          <w:trHeight w:val="210"/>
        </w:trPr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92" w:type="dxa"/>
            <w:gridSpan w:val="2"/>
            <w:tcBorders>
              <w:top w:val="single" w:sz="4" w:space="0" w:color="auto"/>
            </w:tcBorders>
          </w:tcPr>
          <w:p w:rsid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Сюжетно-ролевые игры</w:t>
            </w:r>
          </w:p>
        </w:tc>
      </w:tr>
      <w:tr w:rsidR="00A82B57" w:rsidRPr="000404B5" w:rsidTr="006D665A">
        <w:trPr>
          <w:trHeight w:val="210"/>
        </w:trPr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A82B57" w:rsidRDefault="00443E88" w:rsidP="006D665A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«Супермаркет</w:t>
            </w:r>
            <w:r w:rsidR="00A82B57">
              <w:rPr>
                <w:rStyle w:val="a5"/>
              </w:rPr>
              <w:t>»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A82B57" w:rsidRPr="000404B5" w:rsidTr="006D665A">
        <w:trPr>
          <w:trHeight w:val="210"/>
        </w:trPr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A82B57" w:rsidRDefault="00443E88" w:rsidP="00A82B57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«Поликлиника</w:t>
            </w:r>
            <w:r w:rsidR="00A82B57">
              <w:rPr>
                <w:rStyle w:val="a5"/>
              </w:rPr>
              <w:t>»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A82B57" w:rsidRPr="000404B5" w:rsidTr="006D665A">
        <w:trPr>
          <w:trHeight w:val="210"/>
        </w:trPr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A82B57" w:rsidRDefault="00443E88" w:rsidP="00A82B57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 xml:space="preserve">  «Салон красоты</w:t>
            </w:r>
            <w:r w:rsidR="00A82B57">
              <w:rPr>
                <w:rStyle w:val="a5"/>
              </w:rPr>
              <w:t>»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A82B57" w:rsidRPr="000404B5" w:rsidTr="006D665A">
        <w:trPr>
          <w:trHeight w:val="210"/>
        </w:trPr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A82B57" w:rsidRDefault="00A82B57" w:rsidP="00A82B57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«Семья»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A82B57" w:rsidRDefault="00A82B57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443E88" w:rsidRPr="000404B5" w:rsidTr="006D665A">
        <w:trPr>
          <w:trHeight w:val="210"/>
        </w:trPr>
        <w:tc>
          <w:tcPr>
            <w:tcW w:w="533" w:type="dxa"/>
            <w:vMerge/>
          </w:tcPr>
          <w:p w:rsidR="00443E88" w:rsidRPr="000404B5" w:rsidRDefault="00443E8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443E88" w:rsidRPr="000404B5" w:rsidRDefault="00443E88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443E88" w:rsidRDefault="00443E88" w:rsidP="00A82B57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«Строитель»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443E88" w:rsidRDefault="00443E88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443E88" w:rsidRPr="000404B5" w:rsidTr="006D665A">
        <w:trPr>
          <w:trHeight w:val="210"/>
        </w:trPr>
        <w:tc>
          <w:tcPr>
            <w:tcW w:w="533" w:type="dxa"/>
            <w:vMerge/>
          </w:tcPr>
          <w:p w:rsidR="00443E88" w:rsidRPr="000404B5" w:rsidRDefault="00443E8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443E88" w:rsidRPr="000404B5" w:rsidRDefault="00443E88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443E88" w:rsidRDefault="00443E88" w:rsidP="00A82B57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«Почта</w:t>
            </w:r>
            <w:r w:rsidR="00332976">
              <w:rPr>
                <w:rStyle w:val="a5"/>
              </w:rPr>
              <w:t>»</w:t>
            </w:r>
            <w:bookmarkStart w:id="0" w:name="_GoBack"/>
            <w:bookmarkEnd w:id="0"/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443E88" w:rsidRDefault="00443E88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1D6143" w:rsidRPr="000404B5" w:rsidTr="00AD28F5">
        <w:trPr>
          <w:trHeight w:val="210"/>
        </w:trPr>
        <w:tc>
          <w:tcPr>
            <w:tcW w:w="533" w:type="dxa"/>
            <w:vMerge/>
          </w:tcPr>
          <w:p w:rsidR="001D6143" w:rsidRPr="000404B5" w:rsidRDefault="001D614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1D6143" w:rsidRPr="000404B5" w:rsidRDefault="001D6143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92" w:type="dxa"/>
            <w:gridSpan w:val="2"/>
            <w:tcBorders>
              <w:top w:val="single" w:sz="4" w:space="0" w:color="auto"/>
            </w:tcBorders>
          </w:tcPr>
          <w:p w:rsidR="001D6143" w:rsidRDefault="001D6143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Познавательное развитие</w:t>
            </w:r>
          </w:p>
        </w:tc>
      </w:tr>
      <w:tr w:rsidR="001D6143" w:rsidRPr="000404B5" w:rsidTr="00AD28F5">
        <w:tc>
          <w:tcPr>
            <w:tcW w:w="533" w:type="dxa"/>
            <w:vMerge/>
          </w:tcPr>
          <w:p w:rsidR="001D6143" w:rsidRPr="000404B5" w:rsidRDefault="001D614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1D6143" w:rsidRPr="000404B5" w:rsidRDefault="001D6143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92" w:type="dxa"/>
            <w:gridSpan w:val="2"/>
          </w:tcPr>
          <w:p w:rsidR="001D6143" w:rsidRPr="000404B5" w:rsidRDefault="001D6143" w:rsidP="001D6143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</w:rPr>
              <w:t>Природный уголок</w:t>
            </w:r>
          </w:p>
        </w:tc>
      </w:tr>
      <w:tr w:rsidR="001D6143" w:rsidRPr="000404B5" w:rsidTr="006D665A">
        <w:tc>
          <w:tcPr>
            <w:tcW w:w="533" w:type="dxa"/>
            <w:vMerge/>
          </w:tcPr>
          <w:p w:rsidR="001D6143" w:rsidRPr="000404B5" w:rsidRDefault="001D614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1D6143" w:rsidRPr="000404B5" w:rsidRDefault="001D6143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1D6143" w:rsidRPr="000404B5" w:rsidRDefault="001D6143" w:rsidP="001D6143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Комнатные растения</w:t>
            </w:r>
          </w:p>
        </w:tc>
        <w:tc>
          <w:tcPr>
            <w:tcW w:w="1453" w:type="dxa"/>
          </w:tcPr>
          <w:p w:rsidR="001D6143" w:rsidRPr="001D6143" w:rsidRDefault="001D6143" w:rsidP="00837694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1D6143">
              <w:rPr>
                <w:b w:val="0"/>
              </w:rPr>
              <w:t>12</w:t>
            </w:r>
          </w:p>
        </w:tc>
      </w:tr>
      <w:tr w:rsidR="001D6143" w:rsidRPr="000404B5" w:rsidTr="006D665A">
        <w:tc>
          <w:tcPr>
            <w:tcW w:w="533" w:type="dxa"/>
            <w:vMerge/>
          </w:tcPr>
          <w:p w:rsidR="001D6143" w:rsidRPr="000404B5" w:rsidRDefault="001D614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1D6143" w:rsidRPr="000404B5" w:rsidRDefault="001D6143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1D6143" w:rsidRPr="000404B5" w:rsidRDefault="001D6143" w:rsidP="001D6143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Фартуки детские</w:t>
            </w:r>
          </w:p>
        </w:tc>
        <w:tc>
          <w:tcPr>
            <w:tcW w:w="1453" w:type="dxa"/>
          </w:tcPr>
          <w:p w:rsidR="001D6143" w:rsidRPr="001D6143" w:rsidRDefault="001D6143" w:rsidP="00837694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1D6143">
              <w:rPr>
                <w:b w:val="0"/>
              </w:rPr>
              <w:t>2</w:t>
            </w:r>
          </w:p>
        </w:tc>
      </w:tr>
      <w:tr w:rsidR="001D6143" w:rsidRPr="000404B5" w:rsidTr="006D665A">
        <w:tc>
          <w:tcPr>
            <w:tcW w:w="533" w:type="dxa"/>
            <w:vMerge/>
          </w:tcPr>
          <w:p w:rsidR="001D6143" w:rsidRPr="000404B5" w:rsidRDefault="001D614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1D6143" w:rsidRPr="000404B5" w:rsidRDefault="001D6143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1D6143" w:rsidRPr="001D6143" w:rsidRDefault="001D6143" w:rsidP="001D6143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 w:rsidRPr="001D6143">
              <w:rPr>
                <w:rStyle w:val="a5"/>
              </w:rPr>
              <w:t>Календарь природы</w:t>
            </w:r>
          </w:p>
        </w:tc>
        <w:tc>
          <w:tcPr>
            <w:tcW w:w="1453" w:type="dxa"/>
          </w:tcPr>
          <w:p w:rsidR="001D6143" w:rsidRPr="001D6143" w:rsidRDefault="001D6143" w:rsidP="001D6143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1D6143">
              <w:rPr>
                <w:b w:val="0"/>
              </w:rPr>
              <w:t>1</w:t>
            </w:r>
          </w:p>
        </w:tc>
      </w:tr>
      <w:tr w:rsidR="001D6143" w:rsidRPr="000404B5" w:rsidTr="006D665A">
        <w:tc>
          <w:tcPr>
            <w:tcW w:w="533" w:type="dxa"/>
            <w:vMerge/>
          </w:tcPr>
          <w:p w:rsidR="001D6143" w:rsidRPr="000404B5" w:rsidRDefault="001D614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1D6143" w:rsidRPr="000404B5" w:rsidRDefault="001D6143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1D6143" w:rsidRPr="001D6143" w:rsidRDefault="001D6143" w:rsidP="001D6143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 w:rsidRPr="001D6143">
              <w:rPr>
                <w:rStyle w:val="a5"/>
              </w:rPr>
              <w:t>Лейка</w:t>
            </w:r>
          </w:p>
        </w:tc>
        <w:tc>
          <w:tcPr>
            <w:tcW w:w="1453" w:type="dxa"/>
          </w:tcPr>
          <w:p w:rsidR="001D6143" w:rsidRPr="001D6143" w:rsidRDefault="001D6143" w:rsidP="001D6143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1D6143">
              <w:rPr>
                <w:b w:val="0"/>
              </w:rPr>
              <w:t>3</w:t>
            </w:r>
          </w:p>
        </w:tc>
      </w:tr>
      <w:tr w:rsidR="001D6143" w:rsidRPr="000404B5" w:rsidTr="006D665A">
        <w:tc>
          <w:tcPr>
            <w:tcW w:w="533" w:type="dxa"/>
            <w:vMerge/>
          </w:tcPr>
          <w:p w:rsidR="001D6143" w:rsidRPr="000404B5" w:rsidRDefault="001D614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1D6143" w:rsidRPr="000404B5" w:rsidRDefault="001D6143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1D6143" w:rsidRDefault="001D6143" w:rsidP="001D6143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Набор домашние и дикие животные</w:t>
            </w:r>
          </w:p>
        </w:tc>
        <w:tc>
          <w:tcPr>
            <w:tcW w:w="1453" w:type="dxa"/>
          </w:tcPr>
          <w:p w:rsidR="001D6143" w:rsidRPr="001D6143" w:rsidRDefault="001D6143" w:rsidP="00837694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1D6143">
              <w:rPr>
                <w:b w:val="0"/>
              </w:rPr>
              <w:t>1</w:t>
            </w:r>
          </w:p>
        </w:tc>
      </w:tr>
      <w:tr w:rsidR="001D6143" w:rsidRPr="000404B5" w:rsidTr="006D665A">
        <w:tc>
          <w:tcPr>
            <w:tcW w:w="533" w:type="dxa"/>
            <w:vMerge/>
          </w:tcPr>
          <w:p w:rsidR="001D6143" w:rsidRPr="000404B5" w:rsidRDefault="001D614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1D6143" w:rsidRPr="000404B5" w:rsidRDefault="001D6143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1D6143" w:rsidRDefault="001D6143" w:rsidP="001D6143">
            <w:pPr>
              <w:pStyle w:val="1"/>
              <w:shd w:val="clear" w:color="auto" w:fill="auto"/>
              <w:spacing w:line="23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Дидактические игры</w:t>
            </w:r>
          </w:p>
        </w:tc>
        <w:tc>
          <w:tcPr>
            <w:tcW w:w="1453" w:type="dxa"/>
          </w:tcPr>
          <w:p w:rsidR="001D6143" w:rsidRPr="00861E11" w:rsidRDefault="001D6143" w:rsidP="00837694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861E11">
              <w:rPr>
                <w:b w:val="0"/>
              </w:rPr>
              <w:t>5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1D6143" w:rsidRDefault="001D6143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1D6143">
              <w:rPr>
                <w:b w:val="0"/>
              </w:rPr>
              <w:t>Книги</w:t>
            </w:r>
          </w:p>
        </w:tc>
        <w:tc>
          <w:tcPr>
            <w:tcW w:w="1453" w:type="dxa"/>
          </w:tcPr>
          <w:p w:rsidR="00A82B57" w:rsidRPr="001D6143" w:rsidRDefault="001D6143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1D6143">
              <w:rPr>
                <w:b w:val="0"/>
              </w:rPr>
              <w:t>2</w:t>
            </w:r>
          </w:p>
        </w:tc>
      </w:tr>
      <w:tr w:rsidR="00343D42" w:rsidRPr="000404B5" w:rsidTr="006D665A">
        <w:tc>
          <w:tcPr>
            <w:tcW w:w="533" w:type="dxa"/>
            <w:vMerge/>
          </w:tcPr>
          <w:p w:rsidR="00343D42" w:rsidRPr="000404B5" w:rsidRDefault="00343D4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43D42" w:rsidRPr="000404B5" w:rsidRDefault="00343D42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343D42" w:rsidRPr="001D6143" w:rsidRDefault="00343D42" w:rsidP="00343D42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</w:rPr>
            </w:pPr>
            <w:r>
              <w:rPr>
                <w:b w:val="0"/>
              </w:rPr>
              <w:t>Уголок дежурного</w:t>
            </w:r>
          </w:p>
        </w:tc>
        <w:tc>
          <w:tcPr>
            <w:tcW w:w="1453" w:type="dxa"/>
          </w:tcPr>
          <w:p w:rsidR="00343D42" w:rsidRPr="001D6143" w:rsidRDefault="00343D42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</w:p>
        </w:tc>
      </w:tr>
      <w:tr w:rsidR="00343D42" w:rsidRPr="000404B5" w:rsidTr="006D665A">
        <w:tc>
          <w:tcPr>
            <w:tcW w:w="533" w:type="dxa"/>
            <w:vMerge/>
          </w:tcPr>
          <w:p w:rsidR="00343D42" w:rsidRPr="000404B5" w:rsidRDefault="00343D4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43D42" w:rsidRPr="000404B5" w:rsidRDefault="00343D42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343D42" w:rsidRPr="001D6143" w:rsidRDefault="00343D42" w:rsidP="00343D42">
            <w:pPr>
              <w:pStyle w:val="1"/>
              <w:shd w:val="clear" w:color="auto" w:fill="auto"/>
              <w:tabs>
                <w:tab w:val="left" w:pos="69"/>
              </w:tabs>
              <w:spacing w:line="230" w:lineRule="exact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 xml:space="preserve">Фартуки </w:t>
            </w:r>
          </w:p>
        </w:tc>
        <w:tc>
          <w:tcPr>
            <w:tcW w:w="1453" w:type="dxa"/>
          </w:tcPr>
          <w:p w:rsidR="00343D42" w:rsidRPr="001D6143" w:rsidRDefault="00343D42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343D42" w:rsidRPr="000404B5" w:rsidTr="006D665A">
        <w:tc>
          <w:tcPr>
            <w:tcW w:w="533" w:type="dxa"/>
            <w:vMerge/>
          </w:tcPr>
          <w:p w:rsidR="00343D42" w:rsidRPr="000404B5" w:rsidRDefault="00343D4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43D42" w:rsidRPr="000404B5" w:rsidRDefault="00343D42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343D42" w:rsidRDefault="00343D42" w:rsidP="00343D42">
            <w:pPr>
              <w:pStyle w:val="1"/>
              <w:shd w:val="clear" w:color="auto" w:fill="auto"/>
              <w:tabs>
                <w:tab w:val="left" w:pos="69"/>
              </w:tabs>
              <w:spacing w:line="230" w:lineRule="exact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 xml:space="preserve">Колпаки </w:t>
            </w:r>
          </w:p>
        </w:tc>
        <w:tc>
          <w:tcPr>
            <w:tcW w:w="1453" w:type="dxa"/>
          </w:tcPr>
          <w:p w:rsidR="00343D42" w:rsidRDefault="00343D42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343D42" w:rsidRPr="000404B5" w:rsidTr="006D665A">
        <w:tc>
          <w:tcPr>
            <w:tcW w:w="533" w:type="dxa"/>
            <w:vMerge/>
          </w:tcPr>
          <w:p w:rsidR="00343D42" w:rsidRPr="000404B5" w:rsidRDefault="00343D4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43D42" w:rsidRPr="000404B5" w:rsidRDefault="00343D42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343D42" w:rsidRDefault="00343D42" w:rsidP="00343D42">
            <w:pPr>
              <w:pStyle w:val="1"/>
              <w:shd w:val="clear" w:color="auto" w:fill="auto"/>
              <w:tabs>
                <w:tab w:val="left" w:pos="69"/>
              </w:tabs>
              <w:spacing w:line="230" w:lineRule="exact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>Уголок дежурного</w:t>
            </w:r>
          </w:p>
        </w:tc>
        <w:tc>
          <w:tcPr>
            <w:tcW w:w="1453" w:type="dxa"/>
          </w:tcPr>
          <w:p w:rsidR="00343D42" w:rsidRDefault="00343D42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92" w:type="dxa"/>
            <w:gridSpan w:val="2"/>
          </w:tcPr>
          <w:p w:rsidR="00A82B57" w:rsidRPr="001D6143" w:rsidRDefault="001D6143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1D6143">
              <w:rPr>
                <w:b w:val="0"/>
              </w:rPr>
              <w:t>Уголок познавательно-исследовательской деятельности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0E76DC" w:rsidRDefault="001D6143" w:rsidP="001D6143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0E76DC">
              <w:rPr>
                <w:b w:val="0"/>
              </w:rPr>
              <w:t xml:space="preserve">Картотека </w:t>
            </w:r>
            <w:r w:rsidR="000E76DC" w:rsidRPr="000E76DC">
              <w:rPr>
                <w:b w:val="0"/>
              </w:rPr>
              <w:t>«</w:t>
            </w:r>
            <w:r w:rsidRPr="000E76DC">
              <w:rPr>
                <w:b w:val="0"/>
              </w:rPr>
              <w:t>Элементарные опыты и эксперименты в детском сад»</w:t>
            </w:r>
          </w:p>
        </w:tc>
        <w:tc>
          <w:tcPr>
            <w:tcW w:w="1453" w:type="dxa"/>
          </w:tcPr>
          <w:p w:rsidR="00A82B57" w:rsidRPr="000E76DC" w:rsidRDefault="000E76DC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0E76DC">
              <w:rPr>
                <w:b w:val="0"/>
              </w:rPr>
              <w:t>2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0E76DC" w:rsidRDefault="000E76DC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0E76DC">
              <w:rPr>
                <w:b w:val="0"/>
              </w:rPr>
              <w:t>Коллекция природного материала</w:t>
            </w:r>
          </w:p>
        </w:tc>
        <w:tc>
          <w:tcPr>
            <w:tcW w:w="1453" w:type="dxa"/>
          </w:tcPr>
          <w:p w:rsidR="00A82B57" w:rsidRPr="000E76DC" w:rsidRDefault="000E76DC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0E76DC">
              <w:rPr>
                <w:b w:val="0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0E76DC" w:rsidRDefault="000E76DC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0E76DC">
              <w:rPr>
                <w:b w:val="0"/>
              </w:rPr>
              <w:t>Кинетический песок</w:t>
            </w:r>
          </w:p>
        </w:tc>
        <w:tc>
          <w:tcPr>
            <w:tcW w:w="1453" w:type="dxa"/>
          </w:tcPr>
          <w:p w:rsidR="00A82B57" w:rsidRPr="000E76DC" w:rsidRDefault="000E76DC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0E76DC">
              <w:rPr>
                <w:b w:val="0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0E76DC" w:rsidRDefault="000E76DC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0E76DC">
              <w:rPr>
                <w:b w:val="0"/>
              </w:rPr>
              <w:t>Контейнер с песком</w:t>
            </w:r>
          </w:p>
        </w:tc>
        <w:tc>
          <w:tcPr>
            <w:tcW w:w="1453" w:type="dxa"/>
          </w:tcPr>
          <w:p w:rsidR="00A82B57" w:rsidRPr="000E76DC" w:rsidRDefault="000E76DC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0E76DC">
              <w:rPr>
                <w:b w:val="0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0E76DC" w:rsidRDefault="000E76DC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0E76DC">
              <w:rPr>
                <w:b w:val="0"/>
              </w:rPr>
              <w:t>Набор для опытов и экспериментов</w:t>
            </w:r>
          </w:p>
        </w:tc>
        <w:tc>
          <w:tcPr>
            <w:tcW w:w="1453" w:type="dxa"/>
          </w:tcPr>
          <w:p w:rsidR="00A82B57" w:rsidRPr="000E76DC" w:rsidRDefault="000E76DC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0E76DC">
              <w:rPr>
                <w:b w:val="0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0404B5" w:rsidRDefault="000E76DC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>
              <w:rPr>
                <w:rStyle w:val="a5"/>
              </w:rPr>
              <w:t>Ведерки</w:t>
            </w:r>
          </w:p>
        </w:tc>
        <w:tc>
          <w:tcPr>
            <w:tcW w:w="1453" w:type="dxa"/>
          </w:tcPr>
          <w:p w:rsidR="00A82B57" w:rsidRPr="000404B5" w:rsidRDefault="000E76DC" w:rsidP="00FB06A8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2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92" w:type="dxa"/>
            <w:gridSpan w:val="2"/>
          </w:tcPr>
          <w:p w:rsidR="00A82B57" w:rsidRPr="00610E1E" w:rsidRDefault="000E76DC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610E1E">
              <w:rPr>
                <w:b w:val="0"/>
              </w:rPr>
              <w:t>Математика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0E76DC" w:rsidRDefault="000E76DC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0E76DC">
              <w:rPr>
                <w:b w:val="0"/>
              </w:rPr>
              <w:t>Обучающие дидактические игры</w:t>
            </w:r>
          </w:p>
        </w:tc>
        <w:tc>
          <w:tcPr>
            <w:tcW w:w="1453" w:type="dxa"/>
          </w:tcPr>
          <w:p w:rsidR="00A82B57" w:rsidRPr="000E76DC" w:rsidRDefault="000E76DC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0E76DC">
              <w:rPr>
                <w:b w:val="0"/>
              </w:rPr>
              <w:t>6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0E76DC" w:rsidRDefault="000E76DC" w:rsidP="000E76D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0E76DC">
              <w:rPr>
                <w:b w:val="0"/>
              </w:rPr>
              <w:t>Наборы с геометрическими фигурами</w:t>
            </w:r>
          </w:p>
        </w:tc>
        <w:tc>
          <w:tcPr>
            <w:tcW w:w="1453" w:type="dxa"/>
          </w:tcPr>
          <w:p w:rsidR="00A82B57" w:rsidRPr="000E76DC" w:rsidRDefault="000E76DC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0E76DC">
              <w:rPr>
                <w:b w:val="0"/>
              </w:rPr>
              <w:t>21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0E76DC" w:rsidRDefault="000E76DC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0E76DC">
              <w:rPr>
                <w:b w:val="0"/>
              </w:rPr>
              <w:t>Мозаика</w:t>
            </w:r>
          </w:p>
        </w:tc>
        <w:tc>
          <w:tcPr>
            <w:tcW w:w="1453" w:type="dxa"/>
          </w:tcPr>
          <w:p w:rsidR="00A82B57" w:rsidRPr="000E76DC" w:rsidRDefault="000E76DC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0E76DC">
              <w:rPr>
                <w:b w:val="0"/>
              </w:rPr>
              <w:t>5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0E76DC" w:rsidRDefault="000E76DC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proofErr w:type="spellStart"/>
            <w:r w:rsidRPr="000E76DC">
              <w:rPr>
                <w:b w:val="0"/>
              </w:rPr>
              <w:t>Лего</w:t>
            </w:r>
            <w:proofErr w:type="spellEnd"/>
          </w:p>
        </w:tc>
        <w:tc>
          <w:tcPr>
            <w:tcW w:w="1453" w:type="dxa"/>
          </w:tcPr>
          <w:p w:rsidR="00A82B57" w:rsidRPr="000E76DC" w:rsidRDefault="000E76DC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0E76DC">
              <w:rPr>
                <w:b w:val="0"/>
              </w:rPr>
              <w:t>2 набора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0E76DC" w:rsidRDefault="000E76DC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0E76DC">
              <w:rPr>
                <w:b w:val="0"/>
              </w:rPr>
              <w:t>Настольный деревянный конструктор</w:t>
            </w:r>
          </w:p>
        </w:tc>
        <w:tc>
          <w:tcPr>
            <w:tcW w:w="1453" w:type="dxa"/>
          </w:tcPr>
          <w:p w:rsidR="00A82B57" w:rsidRPr="000E76DC" w:rsidRDefault="000E76DC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0E76DC">
              <w:rPr>
                <w:b w:val="0"/>
              </w:rPr>
              <w:t>1</w:t>
            </w:r>
          </w:p>
        </w:tc>
      </w:tr>
      <w:tr w:rsidR="000E76DC" w:rsidRPr="000404B5" w:rsidTr="006D665A">
        <w:tc>
          <w:tcPr>
            <w:tcW w:w="533" w:type="dxa"/>
            <w:vMerge/>
          </w:tcPr>
          <w:p w:rsidR="000E76DC" w:rsidRPr="000404B5" w:rsidRDefault="000E76D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E76DC" w:rsidRPr="000404B5" w:rsidRDefault="000E76DC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E76DC" w:rsidRPr="000E76DC" w:rsidRDefault="000E76DC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>
              <w:rPr>
                <w:rStyle w:val="a5"/>
              </w:rPr>
              <w:t>Картотека игр для конструирования из счетных палочек</w:t>
            </w:r>
          </w:p>
        </w:tc>
        <w:tc>
          <w:tcPr>
            <w:tcW w:w="1453" w:type="dxa"/>
          </w:tcPr>
          <w:p w:rsidR="000E76DC" w:rsidRPr="000E76DC" w:rsidRDefault="000E76DC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0E76DC" w:rsidRPr="000404B5" w:rsidTr="006D665A">
        <w:tc>
          <w:tcPr>
            <w:tcW w:w="533" w:type="dxa"/>
            <w:vMerge/>
          </w:tcPr>
          <w:p w:rsidR="000E76DC" w:rsidRPr="000404B5" w:rsidRDefault="000E76D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E76DC" w:rsidRPr="000404B5" w:rsidRDefault="000E76DC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E76DC" w:rsidRDefault="000E76DC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>
              <w:rPr>
                <w:rStyle w:val="a5"/>
              </w:rPr>
              <w:t>Картотека по конструированию</w:t>
            </w:r>
          </w:p>
        </w:tc>
        <w:tc>
          <w:tcPr>
            <w:tcW w:w="1453" w:type="dxa"/>
          </w:tcPr>
          <w:p w:rsidR="000E76DC" w:rsidRPr="000E76DC" w:rsidRDefault="000E76DC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0E76DC" w:rsidRPr="000404B5" w:rsidTr="006D665A">
        <w:tc>
          <w:tcPr>
            <w:tcW w:w="533" w:type="dxa"/>
            <w:vMerge/>
          </w:tcPr>
          <w:p w:rsidR="000E76DC" w:rsidRPr="000404B5" w:rsidRDefault="000E76D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E76DC" w:rsidRPr="000404B5" w:rsidRDefault="000E76DC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E76DC" w:rsidRDefault="000E76DC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>
              <w:rPr>
                <w:rStyle w:val="a5"/>
              </w:rPr>
              <w:t xml:space="preserve">Геометрический куб </w:t>
            </w:r>
            <w:r>
              <w:rPr>
                <w:rStyle w:val="a5"/>
              </w:rPr>
              <w:tab/>
            </w:r>
          </w:p>
        </w:tc>
        <w:tc>
          <w:tcPr>
            <w:tcW w:w="1453" w:type="dxa"/>
          </w:tcPr>
          <w:p w:rsidR="000E76DC" w:rsidRDefault="000E76DC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92" w:type="dxa"/>
            <w:gridSpan w:val="2"/>
          </w:tcPr>
          <w:p w:rsidR="00A82B57" w:rsidRPr="000404B5" w:rsidRDefault="000E76DC" w:rsidP="000E76DC">
            <w:pPr>
              <w:pStyle w:val="1"/>
              <w:shd w:val="clear" w:color="auto" w:fill="auto"/>
              <w:tabs>
                <w:tab w:val="left" w:pos="1710"/>
                <w:tab w:val="center" w:pos="4038"/>
              </w:tabs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Речевое развитие</w:t>
            </w: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7B5EE4" w:rsidRDefault="000E76DC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7B5EE4">
              <w:rPr>
                <w:b w:val="0"/>
              </w:rPr>
              <w:t>Портреты писателей</w:t>
            </w:r>
          </w:p>
        </w:tc>
        <w:tc>
          <w:tcPr>
            <w:tcW w:w="1453" w:type="dxa"/>
          </w:tcPr>
          <w:p w:rsidR="00A82B57" w:rsidRPr="007B5EE4" w:rsidRDefault="00A82B57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7B5EE4" w:rsidRDefault="007B5EE4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>Художники-</w:t>
            </w:r>
            <w:r w:rsidR="000E76DC" w:rsidRPr="007B5EE4">
              <w:rPr>
                <w:b w:val="0"/>
              </w:rPr>
              <w:t>иллюстраторы</w:t>
            </w:r>
          </w:p>
        </w:tc>
        <w:tc>
          <w:tcPr>
            <w:tcW w:w="1453" w:type="dxa"/>
          </w:tcPr>
          <w:p w:rsidR="00A82B57" w:rsidRPr="007B5EE4" w:rsidRDefault="00A82B57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</w:p>
        </w:tc>
      </w:tr>
      <w:tr w:rsidR="00A82B57" w:rsidRPr="000404B5" w:rsidTr="006D665A">
        <w:tc>
          <w:tcPr>
            <w:tcW w:w="533" w:type="dxa"/>
            <w:vMerge/>
          </w:tcPr>
          <w:p w:rsidR="00A82B57" w:rsidRPr="000404B5" w:rsidRDefault="00A82B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A82B57" w:rsidRPr="000404B5" w:rsidRDefault="00A82B57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A82B57" w:rsidRPr="007B5EE4" w:rsidRDefault="000E76DC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7B5EE4">
              <w:rPr>
                <w:b w:val="0"/>
              </w:rPr>
              <w:t>Дидактические игры по развитию речи</w:t>
            </w:r>
          </w:p>
        </w:tc>
        <w:tc>
          <w:tcPr>
            <w:tcW w:w="1453" w:type="dxa"/>
          </w:tcPr>
          <w:p w:rsidR="00A82B57" w:rsidRPr="007B5EE4" w:rsidRDefault="007B5EE4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</w:tr>
      <w:tr w:rsidR="007B5EE4" w:rsidRPr="000404B5" w:rsidTr="006D665A">
        <w:tc>
          <w:tcPr>
            <w:tcW w:w="533" w:type="dxa"/>
            <w:vMerge/>
          </w:tcPr>
          <w:p w:rsidR="007B5EE4" w:rsidRPr="000404B5" w:rsidRDefault="007B5EE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7B5EE4" w:rsidRPr="000404B5" w:rsidRDefault="007B5EE4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7B5EE4" w:rsidRPr="007B5EE4" w:rsidRDefault="007B5EE4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7B5EE4">
              <w:rPr>
                <w:b w:val="0"/>
              </w:rPr>
              <w:t>Игры на дыхание</w:t>
            </w:r>
          </w:p>
        </w:tc>
        <w:tc>
          <w:tcPr>
            <w:tcW w:w="1453" w:type="dxa"/>
          </w:tcPr>
          <w:p w:rsidR="007B5EE4" w:rsidRPr="007B5EE4" w:rsidRDefault="007B5EE4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7B5EE4">
              <w:rPr>
                <w:b w:val="0"/>
              </w:rPr>
              <w:t>5</w:t>
            </w:r>
          </w:p>
        </w:tc>
      </w:tr>
      <w:tr w:rsidR="007B5EE4" w:rsidRPr="000404B5" w:rsidTr="006D665A">
        <w:tc>
          <w:tcPr>
            <w:tcW w:w="533" w:type="dxa"/>
            <w:vMerge/>
          </w:tcPr>
          <w:p w:rsidR="007B5EE4" w:rsidRPr="000404B5" w:rsidRDefault="007B5EE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7B5EE4" w:rsidRPr="000404B5" w:rsidRDefault="007B5EE4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7B5EE4" w:rsidRPr="007B5EE4" w:rsidRDefault="007B5EE4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7B5EE4">
              <w:rPr>
                <w:b w:val="0"/>
              </w:rPr>
              <w:t>Книжки-малышки</w:t>
            </w:r>
          </w:p>
        </w:tc>
        <w:tc>
          <w:tcPr>
            <w:tcW w:w="1453" w:type="dxa"/>
          </w:tcPr>
          <w:p w:rsidR="007B5EE4" w:rsidRPr="007B5EE4" w:rsidRDefault="007B5EE4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7B5EE4">
              <w:rPr>
                <w:b w:val="0"/>
              </w:rPr>
              <w:t>4</w:t>
            </w:r>
          </w:p>
        </w:tc>
      </w:tr>
      <w:tr w:rsidR="007B5EE4" w:rsidRPr="000404B5" w:rsidTr="006D665A">
        <w:tc>
          <w:tcPr>
            <w:tcW w:w="533" w:type="dxa"/>
            <w:vMerge/>
          </w:tcPr>
          <w:p w:rsidR="007B5EE4" w:rsidRPr="000404B5" w:rsidRDefault="007B5EE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7B5EE4" w:rsidRPr="000404B5" w:rsidRDefault="007B5EE4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7B5EE4" w:rsidRPr="007B5EE4" w:rsidRDefault="007B5EE4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7B5EE4">
              <w:rPr>
                <w:rStyle w:val="a5"/>
              </w:rPr>
              <w:t>Детские книги (произведения русского фольклора, рассказы, сказки, стихи</w:t>
            </w:r>
          </w:p>
        </w:tc>
        <w:tc>
          <w:tcPr>
            <w:tcW w:w="1453" w:type="dxa"/>
          </w:tcPr>
          <w:p w:rsidR="007B5EE4" w:rsidRPr="007B5EE4" w:rsidRDefault="007B5EE4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7B5EE4">
              <w:rPr>
                <w:b w:val="0"/>
              </w:rPr>
              <w:t>30</w:t>
            </w:r>
          </w:p>
        </w:tc>
      </w:tr>
      <w:tr w:rsidR="007B5EE4" w:rsidRPr="000404B5" w:rsidTr="006D665A">
        <w:tc>
          <w:tcPr>
            <w:tcW w:w="533" w:type="dxa"/>
            <w:vMerge/>
          </w:tcPr>
          <w:p w:rsidR="007B5EE4" w:rsidRPr="000404B5" w:rsidRDefault="007B5EE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7B5EE4" w:rsidRPr="000404B5" w:rsidRDefault="007B5EE4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7B5EE4" w:rsidRPr="007B5EE4" w:rsidRDefault="007B5EE4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proofErr w:type="spellStart"/>
            <w:r>
              <w:rPr>
                <w:rStyle w:val="a5"/>
              </w:rPr>
              <w:t>Пазлы</w:t>
            </w:r>
            <w:proofErr w:type="spellEnd"/>
          </w:p>
        </w:tc>
        <w:tc>
          <w:tcPr>
            <w:tcW w:w="1453" w:type="dxa"/>
          </w:tcPr>
          <w:p w:rsidR="007B5EE4" w:rsidRPr="007B5EE4" w:rsidRDefault="007B5EE4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</w:tr>
      <w:tr w:rsidR="007B5EE4" w:rsidRPr="000404B5" w:rsidTr="006D665A">
        <w:tc>
          <w:tcPr>
            <w:tcW w:w="533" w:type="dxa"/>
            <w:vMerge/>
          </w:tcPr>
          <w:p w:rsidR="007B5EE4" w:rsidRPr="000404B5" w:rsidRDefault="007B5EE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7B5EE4" w:rsidRPr="000404B5" w:rsidRDefault="007B5EE4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7B5EE4" w:rsidRDefault="007B5EE4" w:rsidP="00FB06A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>
              <w:rPr>
                <w:rStyle w:val="a5"/>
              </w:rPr>
              <w:t>«Больничка для книжки»</w:t>
            </w:r>
          </w:p>
        </w:tc>
        <w:tc>
          <w:tcPr>
            <w:tcW w:w="1453" w:type="dxa"/>
          </w:tcPr>
          <w:p w:rsidR="007B5EE4" w:rsidRDefault="007B5EE4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E61092" w:rsidRPr="000404B5" w:rsidTr="006D665A">
        <w:tc>
          <w:tcPr>
            <w:tcW w:w="533" w:type="dxa"/>
            <w:vMerge/>
          </w:tcPr>
          <w:p w:rsidR="00E61092" w:rsidRPr="000404B5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Pr="000404B5" w:rsidRDefault="00E61092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7B5EE4" w:rsidRDefault="00E6109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7B5EE4">
              <w:rPr>
                <w:b w:val="0"/>
              </w:rPr>
              <w:t xml:space="preserve">Папка с </w:t>
            </w:r>
            <w:proofErr w:type="spellStart"/>
            <w:r w:rsidRPr="007B5EE4">
              <w:rPr>
                <w:b w:val="0"/>
              </w:rPr>
              <w:t>мнемотаблицами</w:t>
            </w:r>
            <w:proofErr w:type="spellEnd"/>
          </w:p>
        </w:tc>
        <w:tc>
          <w:tcPr>
            <w:tcW w:w="1453" w:type="dxa"/>
          </w:tcPr>
          <w:p w:rsidR="00E61092" w:rsidRPr="007B5EE4" w:rsidRDefault="00E61092" w:rsidP="00AD28F5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7B5EE4">
              <w:rPr>
                <w:b w:val="0"/>
              </w:rPr>
              <w:t>1</w:t>
            </w:r>
          </w:p>
        </w:tc>
      </w:tr>
      <w:tr w:rsidR="00E61092" w:rsidRPr="000404B5" w:rsidTr="006D665A">
        <w:tc>
          <w:tcPr>
            <w:tcW w:w="533" w:type="dxa"/>
            <w:vMerge/>
          </w:tcPr>
          <w:p w:rsidR="00E61092" w:rsidRPr="000404B5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Pr="000404B5" w:rsidRDefault="00E61092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E61092" w:rsidRDefault="00E61092" w:rsidP="00E61092">
            <w:pPr>
              <w:pStyle w:val="1"/>
              <w:shd w:val="clear" w:color="auto" w:fill="auto"/>
              <w:spacing w:line="230" w:lineRule="exact"/>
              <w:ind w:left="120"/>
              <w:rPr>
                <w:rStyle w:val="a5"/>
              </w:rPr>
            </w:pPr>
            <w:r w:rsidRPr="00E61092">
              <w:rPr>
                <w:rStyle w:val="a5"/>
                <w:rFonts w:eastAsia="Courier New"/>
              </w:rPr>
              <w:t>Художественно-эстетическое развитие</w:t>
            </w:r>
          </w:p>
        </w:tc>
        <w:tc>
          <w:tcPr>
            <w:tcW w:w="1453" w:type="dxa"/>
          </w:tcPr>
          <w:p w:rsidR="00E61092" w:rsidRDefault="00E61092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</w:p>
        </w:tc>
      </w:tr>
      <w:tr w:rsidR="00E61092" w:rsidRPr="000404B5" w:rsidTr="006D665A">
        <w:tc>
          <w:tcPr>
            <w:tcW w:w="533" w:type="dxa"/>
            <w:vMerge/>
          </w:tcPr>
          <w:p w:rsidR="00E61092" w:rsidRPr="000404B5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Pr="000404B5" w:rsidRDefault="00E61092" w:rsidP="00FB06A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7B5EE4" w:rsidRDefault="00E61092" w:rsidP="00E61092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</w:rPr>
            </w:pPr>
            <w:r w:rsidRPr="007B5EE4">
              <w:rPr>
                <w:b w:val="0"/>
              </w:rPr>
              <w:t>Уголок ИЗО</w:t>
            </w:r>
          </w:p>
        </w:tc>
        <w:tc>
          <w:tcPr>
            <w:tcW w:w="1453" w:type="dxa"/>
          </w:tcPr>
          <w:p w:rsidR="00E61092" w:rsidRPr="007B5EE4" w:rsidRDefault="00E61092" w:rsidP="00FB06A8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7B5EE4" w:rsidRDefault="00E61092" w:rsidP="00A7625C">
            <w:pPr>
              <w:pStyle w:val="1"/>
              <w:shd w:val="clear" w:color="auto" w:fill="auto"/>
              <w:spacing w:line="278" w:lineRule="exact"/>
              <w:ind w:left="120"/>
              <w:jc w:val="left"/>
              <w:rPr>
                <w:b w:val="0"/>
              </w:rPr>
            </w:pPr>
            <w:r w:rsidRPr="007B5EE4">
              <w:rPr>
                <w:b w:val="0"/>
              </w:rPr>
              <w:t>Трафареты</w:t>
            </w:r>
          </w:p>
        </w:tc>
        <w:tc>
          <w:tcPr>
            <w:tcW w:w="1453" w:type="dxa"/>
          </w:tcPr>
          <w:p w:rsidR="00E61092" w:rsidRPr="007B5EE4" w:rsidRDefault="00E61092" w:rsidP="00A7625C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7B5EE4">
              <w:rPr>
                <w:b w:val="0"/>
              </w:rPr>
              <w:t>5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7B5EE4" w:rsidRDefault="00E61092" w:rsidP="00A7625C">
            <w:pPr>
              <w:pStyle w:val="1"/>
              <w:shd w:val="clear" w:color="auto" w:fill="auto"/>
              <w:spacing w:line="283" w:lineRule="exact"/>
              <w:ind w:left="120"/>
              <w:jc w:val="left"/>
              <w:rPr>
                <w:b w:val="0"/>
              </w:rPr>
            </w:pPr>
            <w:r w:rsidRPr="007B5EE4">
              <w:rPr>
                <w:b w:val="0"/>
              </w:rPr>
              <w:t>Раскраски</w:t>
            </w:r>
          </w:p>
        </w:tc>
        <w:tc>
          <w:tcPr>
            <w:tcW w:w="1453" w:type="dxa"/>
          </w:tcPr>
          <w:p w:rsidR="00E61092" w:rsidRPr="007B5EE4" w:rsidRDefault="00443E88" w:rsidP="00A7625C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3</w:t>
            </w:r>
            <w:r w:rsidR="00E61092" w:rsidRPr="007B5EE4">
              <w:rPr>
                <w:b w:val="0"/>
              </w:rPr>
              <w:t>0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7B5EE4" w:rsidRDefault="00E61092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7B5EE4">
              <w:rPr>
                <w:b w:val="0"/>
              </w:rPr>
              <w:t>Краски</w:t>
            </w:r>
          </w:p>
        </w:tc>
        <w:tc>
          <w:tcPr>
            <w:tcW w:w="1453" w:type="dxa"/>
          </w:tcPr>
          <w:p w:rsidR="00E61092" w:rsidRPr="007B5EE4" w:rsidRDefault="00443E88" w:rsidP="00A7625C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7B5EE4" w:rsidRDefault="00E61092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7B5EE4">
              <w:rPr>
                <w:b w:val="0"/>
              </w:rPr>
              <w:t>Кисточки</w:t>
            </w:r>
          </w:p>
        </w:tc>
        <w:tc>
          <w:tcPr>
            <w:tcW w:w="1453" w:type="dxa"/>
          </w:tcPr>
          <w:p w:rsidR="00E61092" w:rsidRPr="007B5EE4" w:rsidRDefault="00443E88" w:rsidP="00A7625C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7B5EE4" w:rsidRDefault="00E61092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7B5EE4">
              <w:rPr>
                <w:b w:val="0"/>
              </w:rPr>
              <w:t>Карандаши цветные</w:t>
            </w:r>
          </w:p>
        </w:tc>
        <w:tc>
          <w:tcPr>
            <w:tcW w:w="1453" w:type="dxa"/>
          </w:tcPr>
          <w:p w:rsidR="00E61092" w:rsidRPr="007B5EE4" w:rsidRDefault="00443E88" w:rsidP="00A7625C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7B5EE4" w:rsidRDefault="00E61092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>Альбом</w:t>
            </w:r>
          </w:p>
        </w:tc>
        <w:tc>
          <w:tcPr>
            <w:tcW w:w="1453" w:type="dxa"/>
          </w:tcPr>
          <w:p w:rsidR="00E61092" w:rsidRPr="007B5EE4" w:rsidRDefault="00443E88" w:rsidP="00A7625C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36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Default="00E61092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>Непроливайки</w:t>
            </w:r>
          </w:p>
        </w:tc>
        <w:tc>
          <w:tcPr>
            <w:tcW w:w="1453" w:type="dxa"/>
          </w:tcPr>
          <w:p w:rsidR="00E61092" w:rsidRDefault="00E61092" w:rsidP="00A7625C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>
              <w:rPr>
                <w:rStyle w:val="a5"/>
              </w:rPr>
              <w:t>Альбом «Народные росписи»</w:t>
            </w:r>
          </w:p>
        </w:tc>
        <w:tc>
          <w:tcPr>
            <w:tcW w:w="1453" w:type="dxa"/>
          </w:tcPr>
          <w:p w:rsidR="00E61092" w:rsidRPr="000404B5" w:rsidRDefault="00443E88" w:rsidP="00A7625C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3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8B3178" w:rsidRDefault="00E61092" w:rsidP="00A7625C">
            <w:pPr>
              <w:pStyle w:val="1"/>
              <w:shd w:val="clear" w:color="auto" w:fill="auto"/>
              <w:ind w:left="120"/>
              <w:jc w:val="left"/>
              <w:rPr>
                <w:b w:val="0"/>
              </w:rPr>
            </w:pPr>
            <w:r w:rsidRPr="008B3178">
              <w:rPr>
                <w:b w:val="0"/>
              </w:rPr>
              <w:t>Картотека «Нетрадиционные техники рисования»</w:t>
            </w:r>
          </w:p>
        </w:tc>
        <w:tc>
          <w:tcPr>
            <w:tcW w:w="1453" w:type="dxa"/>
          </w:tcPr>
          <w:p w:rsidR="00E61092" w:rsidRPr="008B3178" w:rsidRDefault="00E61092" w:rsidP="00A7625C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8B3178">
              <w:rPr>
                <w:b w:val="0"/>
              </w:rPr>
              <w:t>1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8B3178" w:rsidRDefault="00E61092" w:rsidP="008B3178">
            <w:pPr>
              <w:pStyle w:val="1"/>
              <w:shd w:val="clear" w:color="auto" w:fill="auto"/>
              <w:rPr>
                <w:b w:val="0"/>
              </w:rPr>
            </w:pPr>
            <w:r w:rsidRPr="008B3178">
              <w:rPr>
                <w:b w:val="0"/>
              </w:rPr>
              <w:t>Лепка, аппликация</w:t>
            </w:r>
          </w:p>
        </w:tc>
        <w:tc>
          <w:tcPr>
            <w:tcW w:w="1453" w:type="dxa"/>
          </w:tcPr>
          <w:p w:rsidR="00E61092" w:rsidRPr="000404B5" w:rsidRDefault="00E61092" w:rsidP="00A7625C">
            <w:pPr>
              <w:pStyle w:val="1"/>
              <w:shd w:val="clear" w:color="auto" w:fill="auto"/>
              <w:spacing w:line="230" w:lineRule="exact"/>
            </w:pP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8B3178" w:rsidRDefault="00E61092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8B3178">
              <w:rPr>
                <w:b w:val="0"/>
              </w:rPr>
              <w:t xml:space="preserve">Пластилин </w:t>
            </w:r>
          </w:p>
        </w:tc>
        <w:tc>
          <w:tcPr>
            <w:tcW w:w="1453" w:type="dxa"/>
          </w:tcPr>
          <w:p w:rsidR="00E61092" w:rsidRPr="008B3178" w:rsidRDefault="00E61092" w:rsidP="00A7625C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8B3178">
              <w:rPr>
                <w:b w:val="0"/>
              </w:rPr>
              <w:t>21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8B3178" w:rsidRDefault="00E61092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>Дощечки для пластилина</w:t>
            </w:r>
          </w:p>
        </w:tc>
        <w:tc>
          <w:tcPr>
            <w:tcW w:w="1453" w:type="dxa"/>
          </w:tcPr>
          <w:p w:rsidR="00E61092" w:rsidRPr="008B3178" w:rsidRDefault="00E61092" w:rsidP="00A7625C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8B3178">
              <w:rPr>
                <w:b w:val="0"/>
              </w:rPr>
              <w:t>21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8B3178" w:rsidRDefault="00E61092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 xml:space="preserve">Стеки </w:t>
            </w:r>
          </w:p>
        </w:tc>
        <w:tc>
          <w:tcPr>
            <w:tcW w:w="1453" w:type="dxa"/>
          </w:tcPr>
          <w:p w:rsidR="00E61092" w:rsidRPr="008B3178" w:rsidRDefault="00E61092" w:rsidP="00A7625C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8B3178">
              <w:rPr>
                <w:b w:val="0"/>
              </w:rPr>
              <w:t>21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8B3178" w:rsidRDefault="00E61092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>Цветная бумага</w:t>
            </w:r>
          </w:p>
        </w:tc>
        <w:tc>
          <w:tcPr>
            <w:tcW w:w="1453" w:type="dxa"/>
          </w:tcPr>
          <w:p w:rsidR="00E61092" w:rsidRPr="008B3178" w:rsidRDefault="00E61092" w:rsidP="00A7625C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8B3178">
              <w:rPr>
                <w:b w:val="0"/>
              </w:rPr>
              <w:t>21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8B3178" w:rsidRDefault="00E61092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>Цветной картон</w:t>
            </w:r>
          </w:p>
        </w:tc>
        <w:tc>
          <w:tcPr>
            <w:tcW w:w="1453" w:type="dxa"/>
          </w:tcPr>
          <w:p w:rsidR="00E61092" w:rsidRPr="008B3178" w:rsidRDefault="00E61092" w:rsidP="00A7625C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8B3178">
              <w:rPr>
                <w:b w:val="0"/>
              </w:rPr>
              <w:t>21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Default="00E61092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>Белый картон</w:t>
            </w:r>
          </w:p>
        </w:tc>
        <w:tc>
          <w:tcPr>
            <w:tcW w:w="1453" w:type="dxa"/>
          </w:tcPr>
          <w:p w:rsidR="00E61092" w:rsidRPr="008B3178" w:rsidRDefault="00E61092" w:rsidP="00A7625C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8B3178">
              <w:rPr>
                <w:b w:val="0"/>
              </w:rPr>
              <w:t>21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Default="00E61092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>Клей</w:t>
            </w:r>
          </w:p>
        </w:tc>
        <w:tc>
          <w:tcPr>
            <w:tcW w:w="1453" w:type="dxa"/>
          </w:tcPr>
          <w:p w:rsidR="00E61092" w:rsidRPr="008B3178" w:rsidRDefault="00E61092" w:rsidP="00A7625C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8B3178">
              <w:rPr>
                <w:b w:val="0"/>
              </w:rPr>
              <w:t>21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Default="00E61092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>Кисточки для клея</w:t>
            </w:r>
          </w:p>
        </w:tc>
        <w:tc>
          <w:tcPr>
            <w:tcW w:w="1453" w:type="dxa"/>
          </w:tcPr>
          <w:p w:rsidR="00E61092" w:rsidRPr="008B3178" w:rsidRDefault="00E61092" w:rsidP="00A7625C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8B3178">
              <w:rPr>
                <w:b w:val="0"/>
              </w:rPr>
              <w:t>21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Default="00E61092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>Ножницы</w:t>
            </w:r>
          </w:p>
        </w:tc>
        <w:tc>
          <w:tcPr>
            <w:tcW w:w="1453" w:type="dxa"/>
          </w:tcPr>
          <w:p w:rsidR="00E61092" w:rsidRPr="008B3178" w:rsidRDefault="00E61092" w:rsidP="00A7625C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8B3178">
              <w:rPr>
                <w:b w:val="0"/>
              </w:rPr>
              <w:t>21</w:t>
            </w:r>
          </w:p>
        </w:tc>
      </w:tr>
      <w:tr w:rsidR="00E61092" w:rsidTr="00AD28F5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92" w:type="dxa"/>
            <w:gridSpan w:val="2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 w:rsidRPr="000404B5">
              <w:rPr>
                <w:rStyle w:val="a5"/>
              </w:rPr>
              <w:t>Музыкальный уголок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8B3178" w:rsidRDefault="00E6109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8B3178">
              <w:rPr>
                <w:b w:val="0"/>
              </w:rPr>
              <w:t>Барабан</w:t>
            </w:r>
          </w:p>
        </w:tc>
        <w:tc>
          <w:tcPr>
            <w:tcW w:w="1453" w:type="dxa"/>
          </w:tcPr>
          <w:p w:rsidR="00E61092" w:rsidRPr="008B3178" w:rsidRDefault="00E61092" w:rsidP="00AD28F5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8B3178">
              <w:rPr>
                <w:b w:val="0"/>
              </w:rPr>
              <w:t>1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8B3178" w:rsidRDefault="00E6109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8B3178">
              <w:rPr>
                <w:b w:val="0"/>
              </w:rPr>
              <w:t>Металлофон</w:t>
            </w:r>
          </w:p>
        </w:tc>
        <w:tc>
          <w:tcPr>
            <w:tcW w:w="1453" w:type="dxa"/>
          </w:tcPr>
          <w:p w:rsidR="00E61092" w:rsidRPr="008B3178" w:rsidRDefault="00E61092" w:rsidP="00AD28F5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8B3178">
              <w:rPr>
                <w:b w:val="0"/>
              </w:rPr>
              <w:t>1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8B3178" w:rsidRDefault="00E6109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8B3178">
              <w:rPr>
                <w:b w:val="0"/>
              </w:rPr>
              <w:t>Дудочка</w:t>
            </w:r>
          </w:p>
        </w:tc>
        <w:tc>
          <w:tcPr>
            <w:tcW w:w="1453" w:type="dxa"/>
          </w:tcPr>
          <w:p w:rsidR="00E61092" w:rsidRPr="008B3178" w:rsidRDefault="00343D42" w:rsidP="00AD28F5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8B3178" w:rsidRDefault="00E6109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8B3178">
              <w:rPr>
                <w:b w:val="0"/>
              </w:rPr>
              <w:t>Бубен</w:t>
            </w:r>
          </w:p>
        </w:tc>
        <w:tc>
          <w:tcPr>
            <w:tcW w:w="1453" w:type="dxa"/>
          </w:tcPr>
          <w:p w:rsidR="00E61092" w:rsidRPr="008B3178" w:rsidRDefault="00E61092" w:rsidP="00AD28F5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8B3178">
              <w:rPr>
                <w:b w:val="0"/>
              </w:rPr>
              <w:t>1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8B3178" w:rsidRDefault="00E61092" w:rsidP="008B317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8B3178">
              <w:rPr>
                <w:b w:val="0"/>
              </w:rPr>
              <w:t>Колокольчик</w:t>
            </w:r>
          </w:p>
        </w:tc>
        <w:tc>
          <w:tcPr>
            <w:tcW w:w="1453" w:type="dxa"/>
          </w:tcPr>
          <w:p w:rsidR="00E61092" w:rsidRPr="008B3178" w:rsidRDefault="00E61092" w:rsidP="00AD28F5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8B3178">
              <w:rPr>
                <w:b w:val="0"/>
              </w:rPr>
              <w:t>1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8B3178" w:rsidRDefault="00E61092" w:rsidP="008B3178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8B3178">
              <w:rPr>
                <w:b w:val="0"/>
              </w:rPr>
              <w:t>Наглядное пособие «Музыкальные инструменты»</w:t>
            </w:r>
          </w:p>
        </w:tc>
        <w:tc>
          <w:tcPr>
            <w:tcW w:w="1453" w:type="dxa"/>
          </w:tcPr>
          <w:p w:rsidR="00E61092" w:rsidRPr="008B3178" w:rsidRDefault="00E61092" w:rsidP="00AD28F5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8B3178">
              <w:rPr>
                <w:b w:val="0"/>
              </w:rPr>
              <w:t>1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 xml:space="preserve">Детские песенки и сказки на </w:t>
            </w:r>
            <w:proofErr w:type="spellStart"/>
            <w:r w:rsidRPr="000404B5">
              <w:rPr>
                <w:rStyle w:val="a5"/>
              </w:rPr>
              <w:t>флеш</w:t>
            </w:r>
            <w:proofErr w:type="spellEnd"/>
            <w:r w:rsidRPr="000404B5">
              <w:rPr>
                <w:rStyle w:val="a5"/>
              </w:rPr>
              <w:t xml:space="preserve"> носителе</w:t>
            </w:r>
          </w:p>
        </w:tc>
        <w:tc>
          <w:tcPr>
            <w:tcW w:w="1453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rPr>
                <w:color w:val="FF0000"/>
              </w:rPr>
            </w:pPr>
            <w:r w:rsidRPr="000404B5">
              <w:rPr>
                <w:rStyle w:val="a5"/>
              </w:rPr>
              <w:t xml:space="preserve">на 1 </w:t>
            </w:r>
            <w:proofErr w:type="spellStart"/>
            <w:r w:rsidRPr="000404B5">
              <w:rPr>
                <w:rStyle w:val="a5"/>
              </w:rPr>
              <w:t>флешке</w:t>
            </w:r>
            <w:proofErr w:type="spellEnd"/>
          </w:p>
        </w:tc>
      </w:tr>
      <w:tr w:rsidR="00E61092" w:rsidTr="00AD28F5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92" w:type="dxa"/>
            <w:gridSpan w:val="2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 w:rsidRPr="000404B5">
              <w:rPr>
                <w:rStyle w:val="a5"/>
              </w:rPr>
              <w:t>Театральный уголок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83" w:lineRule="exact"/>
              <w:ind w:left="120"/>
              <w:jc w:val="left"/>
            </w:pPr>
            <w:r w:rsidRPr="000404B5">
              <w:rPr>
                <w:rStyle w:val="a5"/>
              </w:rPr>
              <w:t>Кукольный театр, перчаточные куклы: сказочные персонажи «Курочка Ряба»</w:t>
            </w:r>
          </w:p>
        </w:tc>
        <w:tc>
          <w:tcPr>
            <w:tcW w:w="1453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1 набор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Настольный театр резиновые игрушки «Маша и медведь», «</w:t>
            </w:r>
            <w:r>
              <w:rPr>
                <w:rStyle w:val="a5"/>
              </w:rPr>
              <w:t>Конек горбунок</w:t>
            </w:r>
            <w:r w:rsidRPr="000404B5">
              <w:rPr>
                <w:rStyle w:val="a5"/>
              </w:rPr>
              <w:t>»</w:t>
            </w:r>
          </w:p>
        </w:tc>
        <w:tc>
          <w:tcPr>
            <w:tcW w:w="1453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По 1 набору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Настольная ширма</w:t>
            </w:r>
          </w:p>
        </w:tc>
        <w:tc>
          <w:tcPr>
            <w:tcW w:w="1453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1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E94490">
            <w:pPr>
              <w:pStyle w:val="1"/>
              <w:spacing w:line="230" w:lineRule="exact"/>
              <w:jc w:val="left"/>
              <w:rPr>
                <w:rStyle w:val="a4"/>
                <w:rFonts w:eastAsia="Courier New"/>
              </w:rPr>
            </w:pPr>
            <w:r>
              <w:rPr>
                <w:rStyle w:val="a4"/>
                <w:rFonts w:eastAsia="Courier New"/>
              </w:rPr>
              <w:t>Маски</w:t>
            </w:r>
          </w:p>
        </w:tc>
        <w:tc>
          <w:tcPr>
            <w:tcW w:w="1453" w:type="dxa"/>
          </w:tcPr>
          <w:p w:rsidR="00E61092" w:rsidRPr="000404B5" w:rsidRDefault="00E61092" w:rsidP="00A7625C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20</w:t>
            </w:r>
          </w:p>
        </w:tc>
      </w:tr>
      <w:tr w:rsidR="00E61092" w:rsidTr="00AD28F5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92" w:type="dxa"/>
            <w:gridSpan w:val="2"/>
          </w:tcPr>
          <w:p w:rsidR="00E61092" w:rsidRPr="00E94490" w:rsidRDefault="00E61092" w:rsidP="00A7625C">
            <w:pPr>
              <w:pStyle w:val="1"/>
              <w:shd w:val="clear" w:color="auto" w:fill="auto"/>
              <w:spacing w:line="278" w:lineRule="exact"/>
              <w:rPr>
                <w:b w:val="0"/>
              </w:rPr>
            </w:pPr>
            <w:r w:rsidRPr="00E94490">
              <w:rPr>
                <w:b w:val="0"/>
              </w:rPr>
              <w:t>Уголок ряженья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E94490" w:rsidRDefault="00E61092" w:rsidP="00A7625C">
            <w:pPr>
              <w:pStyle w:val="1"/>
              <w:shd w:val="clear" w:color="auto" w:fill="auto"/>
              <w:spacing w:line="283" w:lineRule="exact"/>
              <w:ind w:left="120"/>
              <w:jc w:val="left"/>
              <w:rPr>
                <w:b w:val="0"/>
              </w:rPr>
            </w:pPr>
            <w:r w:rsidRPr="00E94490">
              <w:rPr>
                <w:b w:val="0"/>
              </w:rPr>
              <w:t>Сундук с костюмами</w:t>
            </w:r>
          </w:p>
        </w:tc>
        <w:tc>
          <w:tcPr>
            <w:tcW w:w="1453" w:type="dxa"/>
          </w:tcPr>
          <w:p w:rsidR="00E61092" w:rsidRPr="00E94490" w:rsidRDefault="00E61092" w:rsidP="00A7625C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E94490">
              <w:rPr>
                <w:b w:val="0"/>
              </w:rPr>
              <w:t>1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AD28F5">
            <w:pPr>
              <w:pStyle w:val="1"/>
              <w:spacing w:line="230" w:lineRule="exact"/>
              <w:rPr>
                <w:rStyle w:val="a4"/>
                <w:rFonts w:eastAsia="Courier New"/>
              </w:rPr>
            </w:pPr>
            <w:r w:rsidRPr="000404B5">
              <w:rPr>
                <w:rStyle w:val="a5"/>
              </w:rPr>
              <w:t>Физическое развитие</w:t>
            </w:r>
          </w:p>
        </w:tc>
        <w:tc>
          <w:tcPr>
            <w:tcW w:w="1453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AD28F5">
            <w:pPr>
              <w:pStyle w:val="1"/>
              <w:spacing w:line="230" w:lineRule="exact"/>
              <w:rPr>
                <w:rStyle w:val="a4"/>
                <w:rFonts w:eastAsia="Courier New"/>
              </w:rPr>
            </w:pPr>
            <w:r w:rsidRPr="000404B5">
              <w:rPr>
                <w:rStyle w:val="a5"/>
              </w:rPr>
              <w:t>Уголок физкультуры</w:t>
            </w:r>
          </w:p>
        </w:tc>
        <w:tc>
          <w:tcPr>
            <w:tcW w:w="1453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AD28F5">
            <w:pPr>
              <w:pStyle w:val="1"/>
              <w:shd w:val="clear" w:color="auto" w:fill="auto"/>
              <w:ind w:left="140"/>
              <w:jc w:val="left"/>
              <w:rPr>
                <w:color w:val="FF0000"/>
              </w:rPr>
            </w:pPr>
            <w:r w:rsidRPr="000404B5">
              <w:rPr>
                <w:rStyle w:val="a5"/>
              </w:rPr>
              <w:t>Коврики, дорожки массажные, со следами (для  профилактики плоскостопия)</w:t>
            </w:r>
          </w:p>
        </w:tc>
        <w:tc>
          <w:tcPr>
            <w:tcW w:w="1453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rPr>
                <w:color w:val="FF0000"/>
              </w:rPr>
            </w:pPr>
            <w:r>
              <w:rPr>
                <w:rStyle w:val="a5"/>
              </w:rPr>
              <w:t>3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Обруч</w:t>
            </w:r>
          </w:p>
        </w:tc>
        <w:tc>
          <w:tcPr>
            <w:tcW w:w="1453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</w:rPr>
              <w:t>5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  <w:color w:val="auto"/>
              </w:rPr>
              <w:t>Мячи средние</w:t>
            </w:r>
          </w:p>
        </w:tc>
        <w:tc>
          <w:tcPr>
            <w:tcW w:w="1453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  <w:color w:val="auto"/>
              </w:rPr>
              <w:t>7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  <w:color w:val="auto"/>
              </w:rPr>
              <w:t>Мячи большие</w:t>
            </w:r>
          </w:p>
        </w:tc>
        <w:tc>
          <w:tcPr>
            <w:tcW w:w="1453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  <w:color w:val="auto"/>
              </w:rPr>
              <w:t>3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0404B5">
              <w:rPr>
                <w:b w:val="0"/>
              </w:rPr>
              <w:t>Мячи маленькие</w:t>
            </w:r>
          </w:p>
        </w:tc>
        <w:tc>
          <w:tcPr>
            <w:tcW w:w="1453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0404B5">
              <w:rPr>
                <w:b w:val="0"/>
              </w:rPr>
              <w:t>7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0404B5">
              <w:rPr>
                <w:b w:val="0"/>
              </w:rPr>
              <w:t>Мячи массажные</w:t>
            </w:r>
          </w:p>
        </w:tc>
        <w:tc>
          <w:tcPr>
            <w:tcW w:w="1453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 xml:space="preserve">Флажки </w:t>
            </w:r>
          </w:p>
        </w:tc>
        <w:tc>
          <w:tcPr>
            <w:tcW w:w="1453" w:type="dxa"/>
          </w:tcPr>
          <w:p w:rsidR="00E61092" w:rsidRPr="000404B5" w:rsidRDefault="00E61092" w:rsidP="00AD28F5">
            <w:pPr>
              <w:pStyle w:val="1"/>
              <w:shd w:val="clear" w:color="auto" w:fill="auto"/>
              <w:ind w:left="320"/>
              <w:rPr>
                <w:b w:val="0"/>
              </w:rPr>
            </w:pPr>
            <w:r w:rsidRPr="000404B5">
              <w:rPr>
                <w:b w:val="0"/>
              </w:rPr>
              <w:t>25шт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Кегли</w:t>
            </w:r>
          </w:p>
        </w:tc>
        <w:tc>
          <w:tcPr>
            <w:tcW w:w="1453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1 набор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Скакалки</w:t>
            </w:r>
          </w:p>
        </w:tc>
        <w:tc>
          <w:tcPr>
            <w:tcW w:w="1453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2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Султанчики</w:t>
            </w:r>
          </w:p>
        </w:tc>
        <w:tc>
          <w:tcPr>
            <w:tcW w:w="1453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15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 xml:space="preserve">Платочки </w:t>
            </w:r>
          </w:p>
        </w:tc>
        <w:tc>
          <w:tcPr>
            <w:tcW w:w="1453" w:type="dxa"/>
          </w:tcPr>
          <w:p w:rsidR="00E61092" w:rsidRPr="000404B5" w:rsidRDefault="00E61092" w:rsidP="00AD28F5">
            <w:pPr>
              <w:pStyle w:val="1"/>
              <w:shd w:val="clear" w:color="auto" w:fill="auto"/>
              <w:ind w:left="320"/>
            </w:pPr>
            <w:r w:rsidRPr="000404B5">
              <w:rPr>
                <w:rStyle w:val="a5"/>
              </w:rPr>
              <w:t>30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 xml:space="preserve">Ленточки </w:t>
            </w:r>
          </w:p>
        </w:tc>
        <w:tc>
          <w:tcPr>
            <w:tcW w:w="1453" w:type="dxa"/>
          </w:tcPr>
          <w:p w:rsidR="00E61092" w:rsidRPr="000404B5" w:rsidRDefault="00E61092" w:rsidP="00AD28F5">
            <w:pPr>
              <w:pStyle w:val="1"/>
              <w:shd w:val="clear" w:color="auto" w:fill="auto"/>
              <w:ind w:left="320"/>
            </w:pPr>
            <w:r w:rsidRPr="000404B5">
              <w:rPr>
                <w:rStyle w:val="a5"/>
              </w:rPr>
              <w:t>30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Косички</w:t>
            </w:r>
          </w:p>
        </w:tc>
        <w:tc>
          <w:tcPr>
            <w:tcW w:w="1453" w:type="dxa"/>
          </w:tcPr>
          <w:p w:rsidR="00E61092" w:rsidRPr="000404B5" w:rsidRDefault="00B95B53" w:rsidP="00AD28F5">
            <w:pPr>
              <w:pStyle w:val="1"/>
              <w:shd w:val="clear" w:color="auto" w:fill="auto"/>
              <w:ind w:left="320"/>
            </w:pPr>
            <w:r>
              <w:rPr>
                <w:rStyle w:val="a5"/>
              </w:rPr>
              <w:t>6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Мешочки с песком</w:t>
            </w:r>
          </w:p>
        </w:tc>
        <w:tc>
          <w:tcPr>
            <w:tcW w:w="1453" w:type="dxa"/>
          </w:tcPr>
          <w:p w:rsidR="00E61092" w:rsidRPr="000404B5" w:rsidRDefault="000B3ACE" w:rsidP="00AD28F5">
            <w:pPr>
              <w:pStyle w:val="1"/>
              <w:shd w:val="clear" w:color="auto" w:fill="auto"/>
              <w:ind w:left="320"/>
            </w:pPr>
            <w:r>
              <w:rPr>
                <w:rStyle w:val="a5"/>
              </w:rPr>
              <w:t>10</w:t>
            </w:r>
          </w:p>
        </w:tc>
      </w:tr>
      <w:tr w:rsidR="00E61092" w:rsidRPr="00E94490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E94490" w:rsidRDefault="00E61092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proofErr w:type="spellStart"/>
            <w:r w:rsidRPr="00E94490">
              <w:rPr>
                <w:b w:val="0"/>
              </w:rPr>
              <w:t>Кольцеброс</w:t>
            </w:r>
            <w:proofErr w:type="spellEnd"/>
          </w:p>
        </w:tc>
        <w:tc>
          <w:tcPr>
            <w:tcW w:w="1453" w:type="dxa"/>
          </w:tcPr>
          <w:p w:rsidR="00E61092" w:rsidRPr="00E94490" w:rsidRDefault="00E61092" w:rsidP="00E94490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E94490">
              <w:rPr>
                <w:b w:val="0"/>
              </w:rPr>
              <w:t>1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E94490" w:rsidRDefault="00E61092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proofErr w:type="spellStart"/>
            <w:r w:rsidRPr="00E94490">
              <w:rPr>
                <w:b w:val="0"/>
              </w:rPr>
              <w:t>Фитбол</w:t>
            </w:r>
            <w:proofErr w:type="spellEnd"/>
            <w:r w:rsidRPr="00E94490">
              <w:rPr>
                <w:b w:val="0"/>
              </w:rPr>
              <w:t xml:space="preserve"> </w:t>
            </w:r>
          </w:p>
        </w:tc>
        <w:tc>
          <w:tcPr>
            <w:tcW w:w="1453" w:type="dxa"/>
          </w:tcPr>
          <w:p w:rsidR="00E61092" w:rsidRPr="00E94490" w:rsidRDefault="00E61092" w:rsidP="00E94490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E94490">
              <w:rPr>
                <w:b w:val="0"/>
              </w:rPr>
              <w:t>1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E94490" w:rsidRDefault="00E61092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E94490">
              <w:rPr>
                <w:b w:val="0"/>
              </w:rPr>
              <w:t>Канат</w:t>
            </w:r>
          </w:p>
        </w:tc>
        <w:tc>
          <w:tcPr>
            <w:tcW w:w="1453" w:type="dxa"/>
          </w:tcPr>
          <w:p w:rsidR="00E61092" w:rsidRPr="00E94490" w:rsidRDefault="00E61092" w:rsidP="00E94490">
            <w:pPr>
              <w:pStyle w:val="1"/>
              <w:shd w:val="clear" w:color="auto" w:fill="auto"/>
              <w:ind w:left="320" w:hanging="286"/>
              <w:rPr>
                <w:b w:val="0"/>
              </w:rPr>
            </w:pPr>
            <w:r w:rsidRPr="00E94490">
              <w:rPr>
                <w:b w:val="0"/>
              </w:rPr>
              <w:t>2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E94490" w:rsidRDefault="00E61092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E94490">
              <w:rPr>
                <w:b w:val="0"/>
              </w:rPr>
              <w:t>Бубен</w:t>
            </w:r>
          </w:p>
        </w:tc>
        <w:tc>
          <w:tcPr>
            <w:tcW w:w="1453" w:type="dxa"/>
          </w:tcPr>
          <w:p w:rsidR="00E61092" w:rsidRPr="00E94490" w:rsidRDefault="00E61092" w:rsidP="00E94490">
            <w:pPr>
              <w:pStyle w:val="1"/>
              <w:shd w:val="clear" w:color="auto" w:fill="auto"/>
              <w:ind w:left="34"/>
              <w:rPr>
                <w:b w:val="0"/>
              </w:rPr>
            </w:pPr>
            <w:r w:rsidRPr="00E94490">
              <w:rPr>
                <w:b w:val="0"/>
              </w:rPr>
              <w:t>1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E94490" w:rsidRDefault="00E61092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E94490">
              <w:rPr>
                <w:b w:val="0"/>
              </w:rPr>
              <w:t>Кубики</w:t>
            </w:r>
          </w:p>
        </w:tc>
        <w:tc>
          <w:tcPr>
            <w:tcW w:w="1453" w:type="dxa"/>
          </w:tcPr>
          <w:p w:rsidR="00E61092" w:rsidRPr="00E94490" w:rsidRDefault="00E61092" w:rsidP="00E94490">
            <w:pPr>
              <w:pStyle w:val="1"/>
              <w:shd w:val="clear" w:color="auto" w:fill="auto"/>
              <w:ind w:left="34"/>
              <w:rPr>
                <w:b w:val="0"/>
              </w:rPr>
            </w:pPr>
            <w:r w:rsidRPr="00E94490">
              <w:rPr>
                <w:b w:val="0"/>
              </w:rPr>
              <w:t>21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0404B5" w:rsidRDefault="00E61092" w:rsidP="00AD28F5">
            <w:pPr>
              <w:pStyle w:val="1"/>
              <w:shd w:val="clear" w:color="auto" w:fill="auto"/>
              <w:spacing w:line="240" w:lineRule="atLeast"/>
              <w:ind w:left="119"/>
              <w:contextualSpacing/>
              <w:jc w:val="left"/>
            </w:pPr>
            <w:r w:rsidRPr="000404B5">
              <w:rPr>
                <w:rStyle w:val="a5"/>
              </w:rPr>
              <w:t>Маски, шапочки- атрибуты для подвижных игр с</w:t>
            </w:r>
            <w:r>
              <w:t xml:space="preserve"> </w:t>
            </w:r>
            <w:r w:rsidRPr="000404B5">
              <w:rPr>
                <w:rStyle w:val="a5"/>
              </w:rPr>
              <w:t>сюжетом</w:t>
            </w:r>
          </w:p>
        </w:tc>
        <w:tc>
          <w:tcPr>
            <w:tcW w:w="1453" w:type="dxa"/>
          </w:tcPr>
          <w:p w:rsidR="00E61092" w:rsidRPr="007B17A2" w:rsidRDefault="00E61092" w:rsidP="00E94490">
            <w:pPr>
              <w:pStyle w:val="1"/>
              <w:shd w:val="clear" w:color="auto" w:fill="auto"/>
              <w:spacing w:line="230" w:lineRule="exact"/>
              <w:ind w:left="34"/>
              <w:rPr>
                <w:b w:val="0"/>
              </w:rPr>
            </w:pPr>
            <w:r w:rsidRPr="007B17A2">
              <w:rPr>
                <w:b w:val="0"/>
              </w:rPr>
              <w:t>15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D75474" w:rsidRDefault="00E61092" w:rsidP="00A7625C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D75474">
              <w:rPr>
                <w:b w:val="0"/>
              </w:rPr>
              <w:t>Картотека подвижных игр</w:t>
            </w:r>
          </w:p>
        </w:tc>
        <w:tc>
          <w:tcPr>
            <w:tcW w:w="1453" w:type="dxa"/>
          </w:tcPr>
          <w:p w:rsidR="00E61092" w:rsidRPr="00D75474" w:rsidRDefault="00E61092" w:rsidP="00D75474">
            <w:pPr>
              <w:pStyle w:val="1"/>
              <w:shd w:val="clear" w:color="auto" w:fill="auto"/>
              <w:ind w:left="34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E61092" w:rsidTr="006D665A">
        <w:tc>
          <w:tcPr>
            <w:tcW w:w="533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61092" w:rsidRDefault="00E6109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E61092" w:rsidRPr="00D75474" w:rsidRDefault="00E61092" w:rsidP="00D75474">
            <w:pPr>
              <w:pStyle w:val="1"/>
              <w:shd w:val="clear" w:color="auto" w:fill="auto"/>
              <w:spacing w:line="230" w:lineRule="exact"/>
              <w:ind w:firstLine="69"/>
              <w:jc w:val="left"/>
              <w:rPr>
                <w:b w:val="0"/>
              </w:rPr>
            </w:pPr>
            <w:r w:rsidRPr="00D75474">
              <w:rPr>
                <w:b w:val="0"/>
              </w:rPr>
              <w:t>Папка с дидактическим материалом</w:t>
            </w:r>
          </w:p>
        </w:tc>
        <w:tc>
          <w:tcPr>
            <w:tcW w:w="1453" w:type="dxa"/>
          </w:tcPr>
          <w:p w:rsidR="00E61092" w:rsidRPr="00D75474" w:rsidRDefault="00E61092" w:rsidP="00D75474">
            <w:pPr>
              <w:pStyle w:val="1"/>
              <w:shd w:val="clear" w:color="auto" w:fill="auto"/>
              <w:ind w:left="34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B71D02" w:rsidTr="006D665A">
        <w:tc>
          <w:tcPr>
            <w:tcW w:w="533" w:type="dxa"/>
            <w:vMerge/>
          </w:tcPr>
          <w:p w:rsidR="00B71D02" w:rsidRDefault="00B71D0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71D02" w:rsidRDefault="00B71D0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B71D02" w:rsidRPr="00D75474" w:rsidRDefault="00B71D0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D75474">
              <w:rPr>
                <w:b w:val="0"/>
              </w:rPr>
              <w:t>Мягкий модуль</w:t>
            </w:r>
          </w:p>
        </w:tc>
        <w:tc>
          <w:tcPr>
            <w:tcW w:w="1453" w:type="dxa"/>
          </w:tcPr>
          <w:p w:rsidR="00B71D02" w:rsidRPr="00D75474" w:rsidRDefault="00B71D02" w:rsidP="00AD28F5">
            <w:pPr>
              <w:pStyle w:val="1"/>
              <w:shd w:val="clear" w:color="auto" w:fill="auto"/>
              <w:ind w:left="320"/>
              <w:rPr>
                <w:b w:val="0"/>
              </w:rPr>
            </w:pPr>
            <w:r w:rsidRPr="00D75474">
              <w:rPr>
                <w:b w:val="0"/>
              </w:rPr>
              <w:t>1 набор</w:t>
            </w:r>
          </w:p>
        </w:tc>
      </w:tr>
      <w:tr w:rsidR="00B71D02" w:rsidTr="006D665A">
        <w:tc>
          <w:tcPr>
            <w:tcW w:w="533" w:type="dxa"/>
            <w:vMerge w:val="restart"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404B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701" w:type="dxa"/>
            <w:vMerge w:val="restart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 xml:space="preserve">Помещение </w:t>
            </w:r>
            <w:r w:rsidRPr="000404B5">
              <w:rPr>
                <w:rStyle w:val="a5"/>
              </w:rPr>
              <w:lastRenderedPageBreak/>
              <w:t>для сна</w:t>
            </w:r>
          </w:p>
        </w:tc>
        <w:tc>
          <w:tcPr>
            <w:tcW w:w="6839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lastRenderedPageBreak/>
              <w:t>Кровать</w:t>
            </w:r>
            <w:r>
              <w:rPr>
                <w:rStyle w:val="a5"/>
              </w:rPr>
              <w:t xml:space="preserve"> </w:t>
            </w:r>
            <w:proofErr w:type="spellStart"/>
            <w:r>
              <w:rPr>
                <w:rStyle w:val="a5"/>
              </w:rPr>
              <w:t>трёхярусная</w:t>
            </w:r>
            <w:proofErr w:type="spellEnd"/>
          </w:p>
        </w:tc>
        <w:tc>
          <w:tcPr>
            <w:tcW w:w="1453" w:type="dxa"/>
          </w:tcPr>
          <w:p w:rsidR="00B71D02" w:rsidRPr="000404B5" w:rsidRDefault="000B3ACE" w:rsidP="00AD28F5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</w:rPr>
              <w:t>7</w:t>
            </w:r>
          </w:p>
        </w:tc>
      </w:tr>
      <w:tr w:rsidR="00B71D02" w:rsidTr="006D665A">
        <w:tc>
          <w:tcPr>
            <w:tcW w:w="533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  <w:color w:val="auto"/>
              </w:rPr>
              <w:t>Матрац</w:t>
            </w:r>
          </w:p>
        </w:tc>
        <w:tc>
          <w:tcPr>
            <w:tcW w:w="1453" w:type="dxa"/>
          </w:tcPr>
          <w:p w:rsidR="00B71D02" w:rsidRPr="000404B5" w:rsidRDefault="000B3ACE" w:rsidP="00AD28F5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  <w:color w:val="auto"/>
              </w:rPr>
              <w:t>2</w:t>
            </w:r>
          </w:p>
        </w:tc>
      </w:tr>
      <w:tr w:rsidR="00B71D02" w:rsidTr="006D665A">
        <w:tc>
          <w:tcPr>
            <w:tcW w:w="533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  <w:color w:val="auto"/>
              </w:rPr>
              <w:t>Подушка</w:t>
            </w:r>
          </w:p>
        </w:tc>
        <w:tc>
          <w:tcPr>
            <w:tcW w:w="1453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  <w:color w:val="auto"/>
              </w:rPr>
              <w:t>2</w:t>
            </w:r>
            <w:r w:rsidR="000B3ACE">
              <w:rPr>
                <w:rStyle w:val="a5"/>
                <w:color w:val="auto"/>
              </w:rPr>
              <w:t>3</w:t>
            </w:r>
          </w:p>
        </w:tc>
      </w:tr>
      <w:tr w:rsidR="00B71D02" w:rsidTr="006D665A">
        <w:tc>
          <w:tcPr>
            <w:tcW w:w="533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proofErr w:type="spellStart"/>
            <w:r w:rsidRPr="000404B5">
              <w:rPr>
                <w:rStyle w:val="a5"/>
                <w:color w:val="auto"/>
              </w:rPr>
              <w:t>Наматрасник</w:t>
            </w:r>
            <w:proofErr w:type="spellEnd"/>
          </w:p>
        </w:tc>
        <w:tc>
          <w:tcPr>
            <w:tcW w:w="1453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  <w:color w:val="auto"/>
              </w:rPr>
              <w:t>2</w:t>
            </w:r>
            <w:r w:rsidR="000B3ACE">
              <w:rPr>
                <w:rStyle w:val="a5"/>
                <w:color w:val="auto"/>
              </w:rPr>
              <w:t>3</w:t>
            </w:r>
          </w:p>
        </w:tc>
      </w:tr>
      <w:tr w:rsidR="00B71D02" w:rsidTr="006D665A">
        <w:tc>
          <w:tcPr>
            <w:tcW w:w="533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  <w:color w:val="auto"/>
              </w:rPr>
              <w:t>Одеяло</w:t>
            </w:r>
          </w:p>
        </w:tc>
        <w:tc>
          <w:tcPr>
            <w:tcW w:w="1453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  <w:color w:val="auto"/>
              </w:rPr>
              <w:t>2</w:t>
            </w:r>
            <w:r w:rsidR="000B3ACE">
              <w:rPr>
                <w:rStyle w:val="a5"/>
                <w:color w:val="auto"/>
              </w:rPr>
              <w:t>3</w:t>
            </w:r>
          </w:p>
        </w:tc>
      </w:tr>
      <w:tr w:rsidR="00B71D02" w:rsidTr="006D665A">
        <w:tc>
          <w:tcPr>
            <w:tcW w:w="533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  <w:color w:val="auto"/>
              </w:rPr>
              <w:t>Покрывало</w:t>
            </w:r>
          </w:p>
        </w:tc>
        <w:tc>
          <w:tcPr>
            <w:tcW w:w="1453" w:type="dxa"/>
          </w:tcPr>
          <w:p w:rsidR="00B71D02" w:rsidRPr="000404B5" w:rsidRDefault="000B3ACE" w:rsidP="00AD28F5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  <w:color w:val="auto"/>
              </w:rPr>
              <w:t>21</w:t>
            </w:r>
          </w:p>
        </w:tc>
      </w:tr>
      <w:tr w:rsidR="00B71D02" w:rsidTr="006D665A">
        <w:tc>
          <w:tcPr>
            <w:tcW w:w="533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  <w:color w:val="auto"/>
              </w:rPr>
              <w:t>Комплект постельного белья</w:t>
            </w:r>
          </w:p>
        </w:tc>
        <w:tc>
          <w:tcPr>
            <w:tcW w:w="1453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  <w:color w:val="auto"/>
              </w:rPr>
              <w:t>4</w:t>
            </w:r>
            <w:r w:rsidR="000B3ACE">
              <w:rPr>
                <w:rStyle w:val="a5"/>
                <w:color w:val="auto"/>
              </w:rPr>
              <w:t>6</w:t>
            </w:r>
          </w:p>
        </w:tc>
      </w:tr>
      <w:tr w:rsidR="00B71D02" w:rsidTr="006D665A">
        <w:tc>
          <w:tcPr>
            <w:tcW w:w="533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Шифоньер</w:t>
            </w:r>
          </w:p>
        </w:tc>
        <w:tc>
          <w:tcPr>
            <w:tcW w:w="1453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</w:rPr>
              <w:t>2</w:t>
            </w:r>
          </w:p>
        </w:tc>
      </w:tr>
      <w:tr w:rsidR="00B71D02" w:rsidTr="006D665A">
        <w:tc>
          <w:tcPr>
            <w:tcW w:w="533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>
              <w:rPr>
                <w:rStyle w:val="a5"/>
              </w:rPr>
              <w:t>Пенал</w:t>
            </w:r>
          </w:p>
        </w:tc>
        <w:tc>
          <w:tcPr>
            <w:tcW w:w="1453" w:type="dxa"/>
          </w:tcPr>
          <w:p w:rsidR="00B71D02" w:rsidRDefault="00B71D02" w:rsidP="00AD28F5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B71D02" w:rsidTr="006D665A">
        <w:tc>
          <w:tcPr>
            <w:tcW w:w="533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B71D02" w:rsidRPr="00610E1E" w:rsidRDefault="00B71D0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>
              <w:rPr>
                <w:b w:val="0"/>
              </w:rPr>
              <w:t>Теневые з</w:t>
            </w:r>
            <w:r w:rsidRPr="00610E1E">
              <w:rPr>
                <w:b w:val="0"/>
              </w:rPr>
              <w:t>анавески</w:t>
            </w:r>
          </w:p>
        </w:tc>
        <w:tc>
          <w:tcPr>
            <w:tcW w:w="1453" w:type="dxa"/>
          </w:tcPr>
          <w:p w:rsidR="00B71D02" w:rsidRPr="00610E1E" w:rsidRDefault="00B71D02" w:rsidP="00AD28F5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B71D02" w:rsidTr="006D665A">
        <w:tc>
          <w:tcPr>
            <w:tcW w:w="533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Тюль</w:t>
            </w:r>
          </w:p>
        </w:tc>
        <w:tc>
          <w:tcPr>
            <w:tcW w:w="1453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2</w:t>
            </w:r>
          </w:p>
        </w:tc>
      </w:tr>
      <w:tr w:rsidR="00B71D02" w:rsidTr="006D665A">
        <w:tc>
          <w:tcPr>
            <w:tcW w:w="533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Стол письменный</w:t>
            </w:r>
          </w:p>
        </w:tc>
        <w:tc>
          <w:tcPr>
            <w:tcW w:w="1453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1</w:t>
            </w:r>
          </w:p>
        </w:tc>
      </w:tr>
      <w:tr w:rsidR="00B71D02" w:rsidTr="006D665A">
        <w:tc>
          <w:tcPr>
            <w:tcW w:w="533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Стул взрослый</w:t>
            </w:r>
          </w:p>
        </w:tc>
        <w:tc>
          <w:tcPr>
            <w:tcW w:w="1453" w:type="dxa"/>
          </w:tcPr>
          <w:p w:rsidR="00B71D02" w:rsidRPr="000404B5" w:rsidRDefault="000B3ACE" w:rsidP="00AD28F5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</w:rPr>
              <w:t>3</w:t>
            </w:r>
          </w:p>
        </w:tc>
      </w:tr>
      <w:tr w:rsidR="00B71D02" w:rsidTr="006D665A">
        <w:tc>
          <w:tcPr>
            <w:tcW w:w="533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Гардина</w:t>
            </w:r>
          </w:p>
        </w:tc>
        <w:tc>
          <w:tcPr>
            <w:tcW w:w="1453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2</w:t>
            </w:r>
          </w:p>
        </w:tc>
      </w:tr>
      <w:tr w:rsidR="00B71D02" w:rsidTr="006D665A">
        <w:tc>
          <w:tcPr>
            <w:tcW w:w="533" w:type="dxa"/>
            <w:vMerge w:val="restart"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404B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701" w:type="dxa"/>
            <w:vMerge w:val="restart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Помещение для</w:t>
            </w:r>
          </w:p>
          <w:p w:rsidR="00B71D02" w:rsidRPr="000404B5" w:rsidRDefault="00B71D02" w:rsidP="00AD28F5">
            <w:pPr>
              <w:pStyle w:val="1"/>
              <w:spacing w:line="230" w:lineRule="exact"/>
            </w:pPr>
            <w:r w:rsidRPr="000404B5">
              <w:rPr>
                <w:rStyle w:val="a5"/>
              </w:rPr>
              <w:t>раздевания</w:t>
            </w:r>
          </w:p>
        </w:tc>
        <w:tc>
          <w:tcPr>
            <w:tcW w:w="6839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Шкафчики</w:t>
            </w:r>
          </w:p>
        </w:tc>
        <w:tc>
          <w:tcPr>
            <w:tcW w:w="1453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</w:rPr>
              <w:t>24</w:t>
            </w:r>
          </w:p>
        </w:tc>
      </w:tr>
      <w:tr w:rsidR="00B71D02" w:rsidTr="006D665A">
        <w:tc>
          <w:tcPr>
            <w:tcW w:w="533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</w:pPr>
          </w:p>
        </w:tc>
        <w:tc>
          <w:tcPr>
            <w:tcW w:w="6839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proofErr w:type="spellStart"/>
            <w:r w:rsidRPr="000404B5">
              <w:rPr>
                <w:rStyle w:val="a5"/>
              </w:rPr>
              <w:t>Банкетка</w:t>
            </w:r>
            <w:proofErr w:type="spellEnd"/>
          </w:p>
        </w:tc>
        <w:tc>
          <w:tcPr>
            <w:tcW w:w="1453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7</w:t>
            </w:r>
          </w:p>
        </w:tc>
      </w:tr>
      <w:tr w:rsidR="00B71D02" w:rsidTr="006D665A">
        <w:tc>
          <w:tcPr>
            <w:tcW w:w="533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Тюль</w:t>
            </w:r>
          </w:p>
        </w:tc>
        <w:tc>
          <w:tcPr>
            <w:tcW w:w="1453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</w:rPr>
              <w:t>1</w:t>
            </w:r>
          </w:p>
        </w:tc>
      </w:tr>
      <w:tr w:rsidR="00B71D02" w:rsidTr="006D665A">
        <w:tc>
          <w:tcPr>
            <w:tcW w:w="533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a5"/>
              </w:rPr>
              <w:t>Палас</w:t>
            </w:r>
          </w:p>
        </w:tc>
        <w:tc>
          <w:tcPr>
            <w:tcW w:w="1453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1</w:t>
            </w:r>
          </w:p>
        </w:tc>
      </w:tr>
      <w:tr w:rsidR="00B71D02" w:rsidTr="006D665A">
        <w:tc>
          <w:tcPr>
            <w:tcW w:w="533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proofErr w:type="spellStart"/>
            <w:r w:rsidRPr="000404B5">
              <w:rPr>
                <w:rStyle w:val="a5"/>
              </w:rPr>
              <w:t>Яшик</w:t>
            </w:r>
            <w:proofErr w:type="spellEnd"/>
            <w:r w:rsidRPr="000404B5">
              <w:rPr>
                <w:rStyle w:val="a5"/>
              </w:rPr>
              <w:t xml:space="preserve"> для игрушек</w:t>
            </w:r>
          </w:p>
        </w:tc>
        <w:tc>
          <w:tcPr>
            <w:tcW w:w="1453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1</w:t>
            </w:r>
          </w:p>
        </w:tc>
      </w:tr>
      <w:tr w:rsidR="00B71D02" w:rsidTr="006D665A">
        <w:tc>
          <w:tcPr>
            <w:tcW w:w="533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>
              <w:rPr>
                <w:rStyle w:val="a5"/>
              </w:rPr>
              <w:t>Зеркало</w:t>
            </w:r>
          </w:p>
        </w:tc>
        <w:tc>
          <w:tcPr>
            <w:tcW w:w="1453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B71D02" w:rsidTr="006D665A">
        <w:tc>
          <w:tcPr>
            <w:tcW w:w="533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71D02" w:rsidRPr="000404B5" w:rsidRDefault="00B71D02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 w:rsidRPr="000404B5">
              <w:rPr>
                <w:rStyle w:val="a5"/>
              </w:rPr>
              <w:t>Шкаф</w:t>
            </w:r>
          </w:p>
        </w:tc>
        <w:tc>
          <w:tcPr>
            <w:tcW w:w="1453" w:type="dxa"/>
          </w:tcPr>
          <w:p w:rsidR="00B71D02" w:rsidRPr="000404B5" w:rsidRDefault="00B71D02" w:rsidP="00AD28F5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 w:rsidRPr="000404B5">
              <w:rPr>
                <w:rStyle w:val="a5"/>
              </w:rPr>
              <w:t>1</w:t>
            </w:r>
          </w:p>
        </w:tc>
      </w:tr>
      <w:tr w:rsidR="00086743" w:rsidTr="006D665A">
        <w:tc>
          <w:tcPr>
            <w:tcW w:w="533" w:type="dxa"/>
            <w:vMerge w:val="restart"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404B5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701" w:type="dxa"/>
            <w:vMerge w:val="restart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Туалетная комната</w:t>
            </w:r>
          </w:p>
        </w:tc>
        <w:tc>
          <w:tcPr>
            <w:tcW w:w="6839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Раковина</w:t>
            </w:r>
          </w:p>
        </w:tc>
        <w:tc>
          <w:tcPr>
            <w:tcW w:w="1453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3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Ячейки для полотенец</w:t>
            </w:r>
          </w:p>
        </w:tc>
        <w:tc>
          <w:tcPr>
            <w:tcW w:w="1453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</w:rPr>
              <w:t>3</w:t>
            </w:r>
            <w:r w:rsidRPr="000404B5">
              <w:rPr>
                <w:rStyle w:val="a5"/>
              </w:rPr>
              <w:t>0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 w:rsidRPr="000404B5">
              <w:rPr>
                <w:rStyle w:val="a5"/>
              </w:rPr>
              <w:t xml:space="preserve">Таз для мытья игрушек </w:t>
            </w:r>
          </w:p>
        </w:tc>
        <w:tc>
          <w:tcPr>
            <w:tcW w:w="1453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 w:rsidRPr="000404B5">
              <w:rPr>
                <w:rStyle w:val="a5"/>
              </w:rPr>
              <w:t>1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 w:rsidRPr="000404B5">
              <w:rPr>
                <w:rStyle w:val="a5"/>
              </w:rPr>
              <w:t>Таз для мытья уличных игрушек</w:t>
            </w:r>
          </w:p>
        </w:tc>
        <w:tc>
          <w:tcPr>
            <w:tcW w:w="1453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 w:rsidRPr="000404B5">
              <w:rPr>
                <w:rStyle w:val="a5"/>
              </w:rPr>
              <w:t>1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Поддон для душа</w:t>
            </w:r>
          </w:p>
        </w:tc>
        <w:tc>
          <w:tcPr>
            <w:tcW w:w="1453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1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Унитаз</w:t>
            </w:r>
          </w:p>
        </w:tc>
        <w:tc>
          <w:tcPr>
            <w:tcW w:w="1453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</w:rPr>
              <w:t>3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proofErr w:type="spellStart"/>
            <w:r w:rsidRPr="000404B5">
              <w:rPr>
                <w:rStyle w:val="a5"/>
              </w:rPr>
              <w:t>Квачи</w:t>
            </w:r>
            <w:proofErr w:type="spellEnd"/>
          </w:p>
        </w:tc>
        <w:tc>
          <w:tcPr>
            <w:tcW w:w="1453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</w:rPr>
              <w:t>3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  <w:color w:val="auto"/>
              </w:rPr>
              <w:t>Полотенце</w:t>
            </w:r>
          </w:p>
        </w:tc>
        <w:tc>
          <w:tcPr>
            <w:tcW w:w="1453" w:type="dxa"/>
          </w:tcPr>
          <w:p w:rsidR="00086743" w:rsidRPr="000404B5" w:rsidRDefault="000B3ACE" w:rsidP="00AD28F5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  <w:color w:val="auto"/>
              </w:rPr>
              <w:t>60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Швабра</w:t>
            </w:r>
          </w:p>
        </w:tc>
        <w:tc>
          <w:tcPr>
            <w:tcW w:w="1453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3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  <w:color w:val="auto"/>
              </w:rPr>
              <w:t>Веник</w:t>
            </w:r>
          </w:p>
        </w:tc>
        <w:tc>
          <w:tcPr>
            <w:tcW w:w="1453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  <w:color w:val="auto"/>
              </w:rPr>
              <w:t>1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Совок для мусора</w:t>
            </w:r>
          </w:p>
        </w:tc>
        <w:tc>
          <w:tcPr>
            <w:tcW w:w="1453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1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Ведра</w:t>
            </w:r>
          </w:p>
        </w:tc>
        <w:tc>
          <w:tcPr>
            <w:tcW w:w="1453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3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Ёмкость для дезинфекционных средств</w:t>
            </w:r>
          </w:p>
        </w:tc>
        <w:tc>
          <w:tcPr>
            <w:tcW w:w="1453" w:type="dxa"/>
          </w:tcPr>
          <w:p w:rsidR="00086743" w:rsidRPr="000404B5" w:rsidRDefault="00086743" w:rsidP="00AD28F5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1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A07AEF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Шкаф для моющих средств</w:t>
            </w:r>
          </w:p>
        </w:tc>
        <w:tc>
          <w:tcPr>
            <w:tcW w:w="1453" w:type="dxa"/>
          </w:tcPr>
          <w:p w:rsidR="00086743" w:rsidRPr="000404B5" w:rsidRDefault="00086743" w:rsidP="00A07AEF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1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A07AEF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Ведро для мусора</w:t>
            </w:r>
          </w:p>
        </w:tc>
        <w:tc>
          <w:tcPr>
            <w:tcW w:w="1453" w:type="dxa"/>
          </w:tcPr>
          <w:p w:rsidR="00086743" w:rsidRPr="000404B5" w:rsidRDefault="00086743" w:rsidP="00A07AEF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1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A07AEF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Гардина</w:t>
            </w:r>
          </w:p>
        </w:tc>
        <w:tc>
          <w:tcPr>
            <w:tcW w:w="1453" w:type="dxa"/>
          </w:tcPr>
          <w:p w:rsidR="00086743" w:rsidRPr="000404B5" w:rsidRDefault="00086743" w:rsidP="00A07AEF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1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A07AEF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 w:rsidRPr="000404B5">
              <w:rPr>
                <w:rStyle w:val="a5"/>
              </w:rPr>
              <w:t xml:space="preserve">Тюль </w:t>
            </w:r>
          </w:p>
        </w:tc>
        <w:tc>
          <w:tcPr>
            <w:tcW w:w="1453" w:type="dxa"/>
          </w:tcPr>
          <w:p w:rsidR="00086743" w:rsidRPr="000404B5" w:rsidRDefault="00086743" w:rsidP="00A07AEF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 w:rsidRPr="000404B5">
              <w:rPr>
                <w:rStyle w:val="a5"/>
              </w:rPr>
              <w:t>1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AD28F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A07AEF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 w:rsidRPr="000404B5">
              <w:rPr>
                <w:rStyle w:val="a5"/>
              </w:rPr>
              <w:t>Водонагреватель</w:t>
            </w:r>
          </w:p>
        </w:tc>
        <w:tc>
          <w:tcPr>
            <w:tcW w:w="1453" w:type="dxa"/>
          </w:tcPr>
          <w:p w:rsidR="00086743" w:rsidRPr="000404B5" w:rsidRDefault="00086743" w:rsidP="00A07AEF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 w:rsidRPr="000404B5">
              <w:rPr>
                <w:rStyle w:val="a5"/>
              </w:rPr>
              <w:t>1</w:t>
            </w:r>
          </w:p>
        </w:tc>
      </w:tr>
      <w:tr w:rsidR="00086743" w:rsidTr="006D665A">
        <w:tc>
          <w:tcPr>
            <w:tcW w:w="533" w:type="dxa"/>
            <w:vMerge w:val="restart"/>
          </w:tcPr>
          <w:p w:rsidR="00086743" w:rsidRPr="000404B5" w:rsidRDefault="00086743" w:rsidP="00A07AE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404B5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701" w:type="dxa"/>
            <w:vMerge w:val="restart"/>
          </w:tcPr>
          <w:p w:rsidR="00086743" w:rsidRPr="000404B5" w:rsidRDefault="00086743" w:rsidP="00A07AEF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Участок</w:t>
            </w:r>
          </w:p>
        </w:tc>
        <w:tc>
          <w:tcPr>
            <w:tcW w:w="6839" w:type="dxa"/>
          </w:tcPr>
          <w:p w:rsidR="00086743" w:rsidRPr="000404B5" w:rsidRDefault="00086743" w:rsidP="00A07AEF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Беседка</w:t>
            </w:r>
          </w:p>
        </w:tc>
        <w:tc>
          <w:tcPr>
            <w:tcW w:w="1453" w:type="dxa"/>
          </w:tcPr>
          <w:p w:rsidR="00086743" w:rsidRPr="000404B5" w:rsidRDefault="00086743" w:rsidP="00A07AEF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1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A07AE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A07AE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A07AEF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Песочница</w:t>
            </w:r>
          </w:p>
        </w:tc>
        <w:tc>
          <w:tcPr>
            <w:tcW w:w="1453" w:type="dxa"/>
          </w:tcPr>
          <w:p w:rsidR="00086743" w:rsidRPr="000404B5" w:rsidRDefault="00086743" w:rsidP="00A07AEF">
            <w:pPr>
              <w:pStyle w:val="1"/>
              <w:shd w:val="clear" w:color="auto" w:fill="auto"/>
              <w:spacing w:line="230" w:lineRule="exact"/>
            </w:pPr>
            <w:r w:rsidRPr="000404B5">
              <w:rPr>
                <w:rStyle w:val="a5"/>
              </w:rPr>
              <w:t>1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A07AE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A07AE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A07AEF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Стол</w:t>
            </w:r>
          </w:p>
        </w:tc>
        <w:tc>
          <w:tcPr>
            <w:tcW w:w="1453" w:type="dxa"/>
          </w:tcPr>
          <w:p w:rsidR="00086743" w:rsidRPr="000404B5" w:rsidRDefault="000B3ACE" w:rsidP="00A07AEF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</w:rPr>
              <w:t>1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A07AE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A07AE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A07AEF">
            <w:pPr>
              <w:pStyle w:val="1"/>
              <w:shd w:val="clear" w:color="auto" w:fill="auto"/>
              <w:spacing w:line="230" w:lineRule="exact"/>
              <w:ind w:left="120"/>
              <w:jc w:val="left"/>
            </w:pPr>
            <w:r w:rsidRPr="000404B5">
              <w:rPr>
                <w:rStyle w:val="a5"/>
              </w:rPr>
              <w:t>Лавочки</w:t>
            </w:r>
          </w:p>
        </w:tc>
        <w:tc>
          <w:tcPr>
            <w:tcW w:w="1453" w:type="dxa"/>
          </w:tcPr>
          <w:p w:rsidR="00086743" w:rsidRPr="000404B5" w:rsidRDefault="000B3ACE" w:rsidP="00A07AEF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</w:rPr>
              <w:t>3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A07AE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A07AE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A07AEF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0404B5">
              <w:rPr>
                <w:b w:val="0"/>
              </w:rPr>
              <w:t>Качели</w:t>
            </w:r>
          </w:p>
        </w:tc>
        <w:tc>
          <w:tcPr>
            <w:tcW w:w="1453" w:type="dxa"/>
          </w:tcPr>
          <w:p w:rsidR="00086743" w:rsidRPr="000404B5" w:rsidRDefault="00086743" w:rsidP="00A07AEF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A07AE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A07AE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A07AEF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0404B5">
              <w:rPr>
                <w:b w:val="0"/>
              </w:rPr>
              <w:t>Лесенка-стремянка</w:t>
            </w:r>
          </w:p>
        </w:tc>
        <w:tc>
          <w:tcPr>
            <w:tcW w:w="1453" w:type="dxa"/>
          </w:tcPr>
          <w:p w:rsidR="00086743" w:rsidRPr="000404B5" w:rsidRDefault="00086743" w:rsidP="00A07AEF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A07AE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A07AE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A07AEF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  <w:r w:rsidRPr="000404B5">
              <w:rPr>
                <w:rStyle w:val="a5"/>
              </w:rPr>
              <w:t>Корабль</w:t>
            </w:r>
          </w:p>
        </w:tc>
        <w:tc>
          <w:tcPr>
            <w:tcW w:w="1453" w:type="dxa"/>
          </w:tcPr>
          <w:p w:rsidR="00086743" w:rsidRPr="000404B5" w:rsidRDefault="00086743" w:rsidP="00A07AEF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 w:rsidRPr="000404B5">
              <w:rPr>
                <w:rStyle w:val="a5"/>
              </w:rPr>
              <w:t>1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A07AE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A07AE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86743" w:rsidRDefault="00086743" w:rsidP="00A07AEF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b w:val="0"/>
              </w:rPr>
            </w:pPr>
            <w:r w:rsidRPr="00086743">
              <w:rPr>
                <w:b w:val="0"/>
              </w:rPr>
              <w:t>Ракета</w:t>
            </w:r>
          </w:p>
        </w:tc>
        <w:tc>
          <w:tcPr>
            <w:tcW w:w="1453" w:type="dxa"/>
          </w:tcPr>
          <w:p w:rsidR="00086743" w:rsidRPr="007B17A2" w:rsidRDefault="00086743" w:rsidP="00A07AEF">
            <w:pPr>
              <w:pStyle w:val="1"/>
              <w:shd w:val="clear" w:color="auto" w:fill="auto"/>
              <w:spacing w:line="230" w:lineRule="exact"/>
              <w:rPr>
                <w:b w:val="0"/>
              </w:rPr>
            </w:pPr>
            <w:r w:rsidRPr="007B17A2">
              <w:rPr>
                <w:b w:val="0"/>
              </w:rPr>
              <w:t>1</w:t>
            </w:r>
          </w:p>
        </w:tc>
      </w:tr>
      <w:tr w:rsidR="00086743" w:rsidTr="006D665A">
        <w:tc>
          <w:tcPr>
            <w:tcW w:w="533" w:type="dxa"/>
            <w:vMerge/>
          </w:tcPr>
          <w:p w:rsidR="00086743" w:rsidRPr="000404B5" w:rsidRDefault="00086743" w:rsidP="00A07AE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86743" w:rsidRPr="000404B5" w:rsidRDefault="00086743" w:rsidP="00A07AE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39" w:type="dxa"/>
          </w:tcPr>
          <w:p w:rsidR="00086743" w:rsidRPr="000404B5" w:rsidRDefault="00086743" w:rsidP="00A07AEF">
            <w:pPr>
              <w:pStyle w:val="1"/>
              <w:shd w:val="clear" w:color="auto" w:fill="auto"/>
              <w:spacing w:line="230" w:lineRule="exact"/>
              <w:ind w:left="120"/>
              <w:jc w:val="left"/>
              <w:rPr>
                <w:rStyle w:val="a5"/>
              </w:rPr>
            </w:pPr>
          </w:p>
        </w:tc>
        <w:tc>
          <w:tcPr>
            <w:tcW w:w="1453" w:type="dxa"/>
          </w:tcPr>
          <w:p w:rsidR="00086743" w:rsidRPr="000404B5" w:rsidRDefault="00086743" w:rsidP="00A07AEF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</w:p>
        </w:tc>
      </w:tr>
    </w:tbl>
    <w:p w:rsidR="004F0FC4" w:rsidRDefault="004F0FC4" w:rsidP="004F0FC4">
      <w:pPr>
        <w:rPr>
          <w:rFonts w:ascii="Times New Roman" w:hAnsi="Times New Roman" w:cs="Times New Roman"/>
          <w:sz w:val="23"/>
          <w:szCs w:val="23"/>
        </w:rPr>
      </w:pPr>
    </w:p>
    <w:p w:rsidR="000404B5" w:rsidRPr="004F0FC4" w:rsidRDefault="000404B5" w:rsidP="004F0FC4">
      <w:pPr>
        <w:rPr>
          <w:rFonts w:ascii="Times New Roman" w:hAnsi="Times New Roman" w:cs="Times New Roman"/>
          <w:sz w:val="23"/>
          <w:szCs w:val="23"/>
        </w:rPr>
      </w:pPr>
    </w:p>
    <w:sectPr w:rsidR="000404B5" w:rsidRPr="004F0FC4" w:rsidSect="00343D42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A8"/>
    <w:rsid w:val="000404B5"/>
    <w:rsid w:val="00086743"/>
    <w:rsid w:val="000B3ACE"/>
    <w:rsid w:val="000E76DC"/>
    <w:rsid w:val="001D6143"/>
    <w:rsid w:val="00332976"/>
    <w:rsid w:val="00343D42"/>
    <w:rsid w:val="0036022D"/>
    <w:rsid w:val="00443E88"/>
    <w:rsid w:val="004B037F"/>
    <w:rsid w:val="004F0FC4"/>
    <w:rsid w:val="00610E1E"/>
    <w:rsid w:val="006D665A"/>
    <w:rsid w:val="007B17A2"/>
    <w:rsid w:val="007B5EE4"/>
    <w:rsid w:val="00837694"/>
    <w:rsid w:val="00861E11"/>
    <w:rsid w:val="008B3178"/>
    <w:rsid w:val="008C46E1"/>
    <w:rsid w:val="0097746A"/>
    <w:rsid w:val="009E25F9"/>
    <w:rsid w:val="009F0C9A"/>
    <w:rsid w:val="00A07AEF"/>
    <w:rsid w:val="00A406F5"/>
    <w:rsid w:val="00A6556F"/>
    <w:rsid w:val="00A7625C"/>
    <w:rsid w:val="00A82B57"/>
    <w:rsid w:val="00AD28F5"/>
    <w:rsid w:val="00B40E93"/>
    <w:rsid w:val="00B71D02"/>
    <w:rsid w:val="00B915CB"/>
    <w:rsid w:val="00B95B53"/>
    <w:rsid w:val="00C61ECC"/>
    <w:rsid w:val="00D635E2"/>
    <w:rsid w:val="00D75474"/>
    <w:rsid w:val="00DE7445"/>
    <w:rsid w:val="00E61092"/>
    <w:rsid w:val="00E94490"/>
    <w:rsid w:val="00F66C66"/>
    <w:rsid w:val="00F8662B"/>
    <w:rsid w:val="00FB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9565"/>
  <w15:docId w15:val="{7EEDD9FE-1810-495C-BD6E-230C78D4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06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FB06A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 + Не полужирный"/>
    <w:basedOn w:val="a4"/>
    <w:rsid w:val="00FB06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FB06A8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11</cp:revision>
  <cp:lastPrinted>2020-02-13T19:46:00Z</cp:lastPrinted>
  <dcterms:created xsi:type="dcterms:W3CDTF">2020-02-13T19:48:00Z</dcterms:created>
  <dcterms:modified xsi:type="dcterms:W3CDTF">2024-09-04T10:09:00Z</dcterms:modified>
</cp:coreProperties>
</file>